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4CE85" w14:textId="25A6AB24" w:rsidR="00B94656" w:rsidRDefault="00B94656"/>
    <w:p w14:paraId="060039E1" w14:textId="77777777" w:rsidR="0040042F" w:rsidRDefault="0040042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1812"/>
        <w:gridCol w:w="747"/>
        <w:gridCol w:w="2045"/>
        <w:gridCol w:w="166"/>
        <w:gridCol w:w="1172"/>
        <w:gridCol w:w="1185"/>
        <w:gridCol w:w="1046"/>
        <w:gridCol w:w="3198"/>
      </w:tblGrid>
      <w:tr w:rsidR="00B94656" w:rsidRPr="00B94656" w14:paraId="539A403B" w14:textId="77777777" w:rsidTr="00B94656">
        <w:trPr>
          <w:jc w:val="center"/>
        </w:trPr>
        <w:tc>
          <w:tcPr>
            <w:tcW w:w="39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275CB3" w14:textId="77777777" w:rsidR="00B94656" w:rsidRPr="00B94656" w:rsidRDefault="00B94656" w:rsidP="00B94656">
            <w:pPr>
              <w:pStyle w:val="NoSpacing"/>
              <w:jc w:val="center"/>
              <w:rPr>
                <w:sz w:val="24"/>
                <w:szCs w:val="24"/>
              </w:rPr>
            </w:pPr>
            <w:r w:rsidRPr="00B94656">
              <w:rPr>
                <w:noProof/>
                <w:sz w:val="24"/>
                <w:szCs w:val="24"/>
                <w:lang w:val="en-MY" w:eastAsia="en-MY"/>
              </w:rPr>
              <w:drawing>
                <wp:inline distT="0" distB="0" distL="0" distR="0" wp14:anchorId="5F0D3686" wp14:editId="18F19E94">
                  <wp:extent cx="1542553" cy="566478"/>
                  <wp:effectExtent l="0" t="0" r="635" b="5080"/>
                  <wp:docPr id="1" name="Picture 1" descr="C:\Users\user\Desktop\ASEAN NCAP\0 - ASEAN NCAP Logo\2013 - Logo &amp; Concept\ASEAN NCAP_LOGO_FULL_C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SEAN NCAP\0 - ASEAN NCAP Logo\2013 - Logo &amp; Concept\ASEAN NCAP_LOGO_FULL_C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732" cy="56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3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1BFE58" w14:textId="77777777" w:rsidR="00B94656" w:rsidRPr="00B94656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94656">
              <w:rPr>
                <w:b/>
                <w:color w:val="000000" w:themeColor="text1"/>
                <w:sz w:val="24"/>
                <w:szCs w:val="24"/>
              </w:rPr>
              <w:t>NEW CAR ASSESSMENT PROGRAM FOR SOUTHEAST ASIAN COUNTRIES (ASEAN NCAP)</w:t>
            </w:r>
          </w:p>
          <w:p w14:paraId="6EF93C19" w14:textId="77777777" w:rsidR="00B94656" w:rsidRPr="00B94656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94656">
              <w:rPr>
                <w:b/>
                <w:color w:val="000000" w:themeColor="text1"/>
                <w:sz w:val="24"/>
                <w:szCs w:val="24"/>
              </w:rPr>
              <w:t>TEST MODEL FORM ASEAN NCAP</w:t>
            </w:r>
          </w:p>
          <w:p w14:paraId="6A838BE2" w14:textId="0E1EA744" w:rsidR="00B94656" w:rsidRPr="00B94656" w:rsidRDefault="00DD4ED7" w:rsidP="00B9465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2021-2025</w:t>
            </w:r>
          </w:p>
        </w:tc>
      </w:tr>
      <w:tr w:rsidR="00B94656" w:rsidRPr="00B94656" w14:paraId="11DE7236" w14:textId="77777777" w:rsidTr="00B94656">
        <w:trPr>
          <w:jc w:val="center"/>
        </w:trPr>
        <w:tc>
          <w:tcPr>
            <w:tcW w:w="139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9EFD2F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B94656">
              <w:rPr>
                <w:i/>
                <w:sz w:val="24"/>
                <w:szCs w:val="24"/>
              </w:rPr>
              <w:t xml:space="preserve">THIS SURVEY IS TO BE FILLED BY THE </w:t>
            </w:r>
            <w:r w:rsidRPr="00B94656">
              <w:rPr>
                <w:b/>
                <w:i/>
                <w:sz w:val="24"/>
                <w:szCs w:val="24"/>
              </w:rPr>
              <w:t>RESPONSIBLE PARTY</w:t>
            </w:r>
            <w:r w:rsidRPr="00B94656">
              <w:rPr>
                <w:i/>
                <w:sz w:val="24"/>
                <w:szCs w:val="24"/>
              </w:rPr>
              <w:t xml:space="preserve"> FOR THE SELECTED MODEL UNDERGOING ASEAN NCAP CRASH TEST</w:t>
            </w:r>
          </w:p>
          <w:p w14:paraId="7163E789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B94656">
              <w:rPr>
                <w:i/>
                <w:sz w:val="24"/>
                <w:szCs w:val="24"/>
              </w:rPr>
              <w:t xml:space="preserve">THE INFORMATION PROVIDED HERE WILL BE CONSIDERED </w:t>
            </w:r>
            <w:r w:rsidRPr="00B94656">
              <w:rPr>
                <w:b/>
                <w:i/>
                <w:sz w:val="24"/>
                <w:szCs w:val="24"/>
              </w:rPr>
              <w:t>OPEN FOR PUBLIC</w:t>
            </w:r>
            <w:r w:rsidRPr="00B94656">
              <w:rPr>
                <w:i/>
                <w:sz w:val="24"/>
                <w:szCs w:val="24"/>
              </w:rPr>
              <w:t xml:space="preserve"> AS IT WILL BE USED BY ASEAN NCAP PRIMARILY IN ITS PUBLICATIONS IN ORDER TO DELIVER THE MOST ACCURATE INFORMATION</w:t>
            </w:r>
          </w:p>
          <w:p w14:paraId="20B66F74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B94656">
              <w:rPr>
                <w:i/>
                <w:sz w:val="24"/>
                <w:szCs w:val="24"/>
              </w:rPr>
              <w:t xml:space="preserve">THIS IS A DIGITAL VERSION FORM (EXPANDABLE) AND CONTAINS COLOR CODED ITEMS </w:t>
            </w:r>
          </w:p>
        </w:tc>
      </w:tr>
      <w:tr w:rsidR="00B94656" w:rsidRPr="00B94656" w14:paraId="57C848EF" w14:textId="77777777" w:rsidTr="00B94656">
        <w:trPr>
          <w:jc w:val="center"/>
        </w:trPr>
        <w:tc>
          <w:tcPr>
            <w:tcW w:w="1392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D03685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SELECTED CAR</w:t>
            </w:r>
            <w:r w:rsidRPr="00B94656">
              <w:rPr>
                <w:sz w:val="24"/>
                <w:szCs w:val="24"/>
              </w:rPr>
              <w:t xml:space="preserve"> </w:t>
            </w:r>
            <w:r w:rsidRPr="00B94656">
              <w:rPr>
                <w:i/>
                <w:sz w:val="24"/>
                <w:szCs w:val="24"/>
              </w:rPr>
              <w:t>(INFORMATION PROVIDED BY ASEAN NCAP)</w:t>
            </w:r>
          </w:p>
        </w:tc>
      </w:tr>
      <w:tr w:rsidR="00B94656" w:rsidRPr="00B94656" w14:paraId="184DFA87" w14:textId="77777777" w:rsidTr="00B94656">
        <w:trPr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39A2D0A4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MAKE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2AF8E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9C4B4E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1B372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21C5AD36" w14:textId="77777777" w:rsidTr="00B94656">
        <w:trPr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0290C5E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VARIANT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0576A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A6AE6D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MARKET ORIGIN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E8BCA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55239110" w14:textId="77777777" w:rsidTr="00B94656">
        <w:trPr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3792A884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YEAR BUILT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796C3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3F8345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TEST LAB (TEST DATE)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BAC09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7CB8D7B3" w14:textId="77777777" w:rsidTr="00B94656">
        <w:trPr>
          <w:jc w:val="center"/>
        </w:trPr>
        <w:tc>
          <w:tcPr>
            <w:tcW w:w="1392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80EAB4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RESPONSIBLE PARTY &amp; PERSON-IN-CHARGE (PIC) </w:t>
            </w:r>
          </w:p>
        </w:tc>
      </w:tr>
      <w:tr w:rsidR="00B94656" w:rsidRPr="00B94656" w14:paraId="52A5A0BD" w14:textId="77777777" w:rsidTr="00B94656">
        <w:trPr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5A37E5D6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ENTITY NAME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792DAB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9B451" w14:textId="77777777" w:rsidR="00B94656" w:rsidRPr="00B94656" w:rsidRDefault="00B94656" w:rsidP="00B94656">
            <w:pPr>
              <w:rPr>
                <w:b/>
                <w:i/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74DE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64DD2009" w14:textId="77777777" w:rsidTr="00B94656">
        <w:trPr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37146779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NAME OF PIC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D26D9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40603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78318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5E878A1D" w14:textId="77777777" w:rsidTr="00B94656">
        <w:trPr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1222DDE7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118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EA79838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0D2F9875" w14:textId="77777777" w:rsidTr="00B94656">
        <w:trPr>
          <w:trHeight w:val="596"/>
          <w:jc w:val="center"/>
        </w:trPr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14:paraId="10CA5859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11803" w:type="dxa"/>
            <w:gridSpan w:val="8"/>
            <w:tcBorders>
              <w:top w:val="single" w:sz="4" w:space="0" w:color="auto"/>
            </w:tcBorders>
          </w:tcPr>
          <w:p w14:paraId="3DAC11B1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35166816" w14:textId="77777777" w:rsidTr="00B94656">
        <w:trPr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</w:tcBorders>
            <w:vAlign w:val="center"/>
          </w:tcPr>
          <w:p w14:paraId="75F87C38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CONTACTS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</w:tcBorders>
          </w:tcPr>
          <w:p w14:paraId="58C267A1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OFFICE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</w:tcBorders>
          </w:tcPr>
          <w:p w14:paraId="350E6BE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F0DD0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FAX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14:paraId="44D18635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0379F888" w14:textId="77777777" w:rsidTr="00B94656">
        <w:trPr>
          <w:jc w:val="center"/>
        </w:trPr>
        <w:tc>
          <w:tcPr>
            <w:tcW w:w="2119" w:type="dxa"/>
            <w:vMerge/>
          </w:tcPr>
          <w:p w14:paraId="37A3DCC0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2"/>
          </w:tcPr>
          <w:p w14:paraId="2458738A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3492" w:type="dxa"/>
            <w:gridSpan w:val="3"/>
          </w:tcPr>
          <w:p w14:paraId="70553B0A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6DA88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14:paraId="37BA5C76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2E51686A" w14:textId="77777777" w:rsidTr="00B94656">
        <w:trPr>
          <w:jc w:val="center"/>
        </w:trPr>
        <w:tc>
          <w:tcPr>
            <w:tcW w:w="13922" w:type="dxa"/>
            <w:gridSpan w:val="9"/>
            <w:shd w:val="clear" w:color="auto" w:fill="D9D9D9" w:themeFill="background1" w:themeFillShade="D9"/>
          </w:tcPr>
          <w:p w14:paraId="79402ED4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CONFIRMATION OF GENERAL INFORMATION </w:t>
            </w:r>
            <w:r w:rsidRPr="00B94656">
              <w:rPr>
                <w:i/>
                <w:sz w:val="24"/>
                <w:szCs w:val="24"/>
              </w:rPr>
              <w:t>(REFER FORM GUIDELINES)</w:t>
            </w:r>
          </w:p>
        </w:tc>
      </w:tr>
      <w:tr w:rsidR="00B94656" w:rsidRPr="00B94656" w14:paraId="11148E56" w14:textId="77777777" w:rsidTr="00B94656">
        <w:trPr>
          <w:jc w:val="center"/>
        </w:trPr>
        <w:tc>
          <w:tcPr>
            <w:tcW w:w="2119" w:type="dxa"/>
          </w:tcPr>
          <w:p w14:paraId="041F657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MAKE</w:t>
            </w:r>
          </w:p>
        </w:tc>
        <w:tc>
          <w:tcPr>
            <w:tcW w:w="4956" w:type="dxa"/>
            <w:gridSpan w:val="4"/>
          </w:tcPr>
          <w:p w14:paraId="4384D149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DC0CC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A45C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7C8D8FA1" w14:textId="77777777" w:rsidTr="00B94656">
        <w:trPr>
          <w:jc w:val="center"/>
        </w:trPr>
        <w:tc>
          <w:tcPr>
            <w:tcW w:w="2119" w:type="dxa"/>
          </w:tcPr>
          <w:p w14:paraId="5CA52A05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4956" w:type="dxa"/>
            <w:gridSpan w:val="4"/>
          </w:tcPr>
          <w:p w14:paraId="4749E52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99D47" w14:textId="77777777" w:rsidR="00B94656" w:rsidRPr="00B94656" w:rsidRDefault="00B94656" w:rsidP="00B94656">
            <w:pPr>
              <w:rPr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393E5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66F0098D" w14:textId="77777777" w:rsidTr="00B94656">
        <w:trPr>
          <w:jc w:val="center"/>
        </w:trPr>
        <w:tc>
          <w:tcPr>
            <w:tcW w:w="2119" w:type="dxa"/>
          </w:tcPr>
          <w:p w14:paraId="5DCC12B7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VARIANT (V1)</w:t>
            </w:r>
          </w:p>
        </w:tc>
        <w:tc>
          <w:tcPr>
            <w:tcW w:w="4956" w:type="dxa"/>
            <w:gridSpan w:val="4"/>
          </w:tcPr>
          <w:p w14:paraId="78F6E0CD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B0F03" w14:textId="77777777" w:rsidR="00B94656" w:rsidRPr="00B94656" w:rsidRDefault="00B94656" w:rsidP="00B94656">
            <w:pPr>
              <w:rPr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BA75A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6AE0D0F8" w14:textId="77777777" w:rsidTr="00B94656">
        <w:trPr>
          <w:jc w:val="center"/>
        </w:trPr>
        <w:tc>
          <w:tcPr>
            <w:tcW w:w="2119" w:type="dxa"/>
          </w:tcPr>
          <w:p w14:paraId="21AB489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YEAR BUILT</w:t>
            </w:r>
          </w:p>
        </w:tc>
        <w:tc>
          <w:tcPr>
            <w:tcW w:w="11803" w:type="dxa"/>
            <w:gridSpan w:val="8"/>
          </w:tcPr>
          <w:p w14:paraId="430D28B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007254C3" w14:textId="3D2A5AE3" w:rsidR="00B94656" w:rsidRDefault="00B94656"/>
    <w:p w14:paraId="1CED8A17" w14:textId="5FD74834" w:rsidR="00B94656" w:rsidRDefault="00B94656"/>
    <w:p w14:paraId="60F9E767" w14:textId="6E2F4590" w:rsidR="00B94656" w:rsidRDefault="00B94656"/>
    <w:p w14:paraId="02320F9A" w14:textId="77777777" w:rsidR="00B94656" w:rsidRDefault="00B9465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"/>
        <w:gridCol w:w="1530"/>
        <w:gridCol w:w="1087"/>
        <w:gridCol w:w="1107"/>
        <w:gridCol w:w="985"/>
        <w:gridCol w:w="13"/>
        <w:gridCol w:w="971"/>
        <w:gridCol w:w="896"/>
        <w:gridCol w:w="952"/>
        <w:gridCol w:w="510"/>
        <w:gridCol w:w="448"/>
        <w:gridCol w:w="499"/>
        <w:gridCol w:w="618"/>
        <w:gridCol w:w="637"/>
        <w:gridCol w:w="551"/>
        <w:gridCol w:w="496"/>
        <w:gridCol w:w="483"/>
        <w:gridCol w:w="488"/>
        <w:gridCol w:w="516"/>
      </w:tblGrid>
      <w:tr w:rsidR="00B94656" w:rsidRPr="00B94656" w14:paraId="0189F3FB" w14:textId="77777777" w:rsidTr="00882EED">
        <w:tc>
          <w:tcPr>
            <w:tcW w:w="5000" w:type="pct"/>
            <w:gridSpan w:val="19"/>
            <w:shd w:val="clear" w:color="auto" w:fill="D9D9D9" w:themeFill="background1" w:themeFillShade="D9"/>
          </w:tcPr>
          <w:p w14:paraId="4DBDB307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lastRenderedPageBreak/>
              <w:t xml:space="preserve">VARIANT INFORMATION </w:t>
            </w:r>
            <w:r w:rsidRPr="00B94656">
              <w:rPr>
                <w:i/>
                <w:sz w:val="24"/>
                <w:szCs w:val="24"/>
              </w:rPr>
              <w:t>(PLEASE EXPAND TO INCLUDE ALL VARIANTS IN ASEAN REGION - REFER FORM GUIDELINES)</w:t>
            </w:r>
          </w:p>
        </w:tc>
      </w:tr>
      <w:tr w:rsidR="00B94656" w:rsidRPr="00B94656" w14:paraId="4DB3AF33" w14:textId="77777777" w:rsidTr="00882EED">
        <w:tc>
          <w:tcPr>
            <w:tcW w:w="5000" w:type="pct"/>
            <w:gridSpan w:val="19"/>
            <w:shd w:val="clear" w:color="auto" w:fill="FFFFFF" w:themeFill="background1"/>
          </w:tcPr>
          <w:p w14:paraId="24618EE5" w14:textId="77777777" w:rsidR="00B94656" w:rsidRPr="004B4D51" w:rsidRDefault="00B94656" w:rsidP="00B94656">
            <w:pPr>
              <w:ind w:left="720"/>
              <w:rPr>
                <w:b/>
                <w:i/>
                <w:color w:val="C45911" w:themeColor="accent2" w:themeShade="BF"/>
                <w:sz w:val="24"/>
                <w:szCs w:val="24"/>
              </w:rPr>
            </w:pPr>
            <w:r w:rsidRPr="004B4D51">
              <w:rPr>
                <w:b/>
                <w:i/>
                <w:color w:val="C45911" w:themeColor="accent2" w:themeShade="BF"/>
                <w:sz w:val="24"/>
                <w:szCs w:val="24"/>
              </w:rPr>
              <w:t>NOTE: PLEASE PROVIDE THE MOST COMPREHENSIVE BROCHURE FOR EACH VARIANT IN ALL ASEAN MARKET COUNTRIES</w:t>
            </w:r>
          </w:p>
        </w:tc>
      </w:tr>
      <w:tr w:rsidR="0044009F" w:rsidRPr="00B94656" w14:paraId="74681CED" w14:textId="77777777" w:rsidTr="00515356">
        <w:tc>
          <w:tcPr>
            <w:tcW w:w="82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1550BDD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VARIANT</w:t>
            </w:r>
          </w:p>
          <w:p w14:paraId="36B4CE4A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(PRODUCTION COUNTRY)</w:t>
            </w:r>
          </w:p>
        </w:tc>
        <w:tc>
          <w:tcPr>
            <w:tcW w:w="2228" w:type="pct"/>
            <w:gridSpan w:val="7"/>
            <w:shd w:val="clear" w:color="auto" w:fill="F2F2F2" w:themeFill="background1" w:themeFillShade="F2"/>
          </w:tcPr>
          <w:p w14:paraId="515ABEC8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V1 </w:t>
            </w:r>
            <w:r w:rsidRPr="00B94656">
              <w:rPr>
                <w:sz w:val="24"/>
                <w:szCs w:val="24"/>
              </w:rPr>
              <w:t>IS THE SELECTED VARIANT</w:t>
            </w:r>
          </w:p>
        </w:tc>
        <w:tc>
          <w:tcPr>
            <w:tcW w:w="1944" w:type="pct"/>
            <w:gridSpan w:val="10"/>
            <w:shd w:val="clear" w:color="auto" w:fill="F2F2F2" w:themeFill="background1" w:themeFillShade="F2"/>
          </w:tcPr>
          <w:p w14:paraId="2155D20E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ASEAN MARKET</w:t>
            </w:r>
          </w:p>
        </w:tc>
      </w:tr>
      <w:tr w:rsidR="0044009F" w:rsidRPr="00B94656" w14:paraId="205DE31B" w14:textId="77777777" w:rsidTr="00515356">
        <w:tc>
          <w:tcPr>
            <w:tcW w:w="828" w:type="pct"/>
            <w:gridSpan w:val="2"/>
            <w:vMerge/>
            <w:shd w:val="clear" w:color="auto" w:fill="F2F2F2" w:themeFill="background1" w:themeFillShade="F2"/>
          </w:tcPr>
          <w:p w14:paraId="592AB8FE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2F2F2" w:themeFill="background1" w:themeFillShade="F2"/>
            <w:vAlign w:val="center"/>
          </w:tcPr>
          <w:p w14:paraId="5707BCB7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MODEL YEAR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5EDFAD84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AIRBAGS</w:t>
            </w:r>
          </w:p>
        </w:tc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46109684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365" w:type="pct"/>
            <w:gridSpan w:val="2"/>
            <w:shd w:val="clear" w:color="auto" w:fill="F2F2F2" w:themeFill="background1" w:themeFillShade="F2"/>
            <w:vAlign w:val="center"/>
          </w:tcPr>
          <w:p w14:paraId="056B1F92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ESC</w:t>
            </w:r>
          </w:p>
        </w:tc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79A6E0CD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SEATS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120B2497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TRANS.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5087821B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BN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79972A0F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85" w:type="pct"/>
            <w:shd w:val="clear" w:color="auto" w:fill="F2F2F2" w:themeFill="background1" w:themeFillShade="F2"/>
            <w:vAlign w:val="center"/>
          </w:tcPr>
          <w:p w14:paraId="37358300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KH</w:t>
            </w:r>
          </w:p>
        </w:tc>
        <w:tc>
          <w:tcPr>
            <w:tcW w:w="229" w:type="pct"/>
            <w:shd w:val="clear" w:color="auto" w:fill="F2F2F2" w:themeFill="background1" w:themeFillShade="F2"/>
            <w:vAlign w:val="center"/>
          </w:tcPr>
          <w:p w14:paraId="1AEF7317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6F1EF5E5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11CC4968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MY</w:t>
            </w:r>
          </w:p>
        </w:tc>
        <w:tc>
          <w:tcPr>
            <w:tcW w:w="184" w:type="pct"/>
            <w:shd w:val="clear" w:color="auto" w:fill="F2F2F2" w:themeFill="background1" w:themeFillShade="F2"/>
            <w:vAlign w:val="center"/>
          </w:tcPr>
          <w:p w14:paraId="6528CDF5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179" w:type="pct"/>
            <w:shd w:val="clear" w:color="auto" w:fill="F2F2F2" w:themeFill="background1" w:themeFillShade="F2"/>
            <w:vAlign w:val="center"/>
          </w:tcPr>
          <w:p w14:paraId="69720C2A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181" w:type="pct"/>
            <w:shd w:val="clear" w:color="auto" w:fill="F2F2F2" w:themeFill="background1" w:themeFillShade="F2"/>
            <w:vAlign w:val="center"/>
          </w:tcPr>
          <w:p w14:paraId="57499121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3C519214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VN</w:t>
            </w:r>
          </w:p>
        </w:tc>
      </w:tr>
      <w:tr w:rsidR="00515356" w:rsidRPr="00B94656" w14:paraId="4CDE1A9B" w14:textId="77777777" w:rsidTr="00E42977">
        <w:tc>
          <w:tcPr>
            <w:tcW w:w="261" w:type="pct"/>
            <w:vMerge w:val="restart"/>
            <w:vAlign w:val="center"/>
          </w:tcPr>
          <w:p w14:paraId="4CDE547B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V1</w:t>
            </w:r>
          </w:p>
        </w:tc>
        <w:tc>
          <w:tcPr>
            <w:tcW w:w="567" w:type="pct"/>
            <w:vMerge w:val="restart"/>
            <w:vAlign w:val="center"/>
          </w:tcPr>
          <w:p w14:paraId="085BCC14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44B0C321" w14:textId="77777777" w:rsidR="00B94656" w:rsidRPr="00B94656" w:rsidRDefault="00B94656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14:paraId="4C3A94BE" w14:textId="77777777" w:rsidR="00B94656" w:rsidRPr="00B94656" w:rsidRDefault="00B94656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7E6908FF" w14:textId="77777777" w:rsidR="00B94656" w:rsidRPr="00B94656" w:rsidRDefault="00B94656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vAlign w:val="center"/>
          </w:tcPr>
          <w:p w14:paraId="1E8B25E2" w14:textId="77777777" w:rsidR="00B94656" w:rsidRPr="00B94656" w:rsidRDefault="00B94656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5B3923B2" w14:textId="77777777" w:rsidR="00B94656" w:rsidRPr="00B94656" w:rsidRDefault="00B94656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3A1B4047" w14:textId="77777777" w:rsidR="00B94656" w:rsidRPr="00B94656" w:rsidRDefault="00B94656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2C90A784" w14:textId="77777777" w:rsidR="00B94656" w:rsidRDefault="00B94656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305F52B2" w14:textId="77777777" w:rsidR="006C59B2" w:rsidRDefault="006C59B2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5B519E1C" w14:textId="77777777" w:rsidR="006C59B2" w:rsidRDefault="006C59B2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4DF2B813" w14:textId="77777777" w:rsidR="006C59B2" w:rsidRDefault="006C59B2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427DAAC0" w14:textId="738C8019" w:rsidR="006C59B2" w:rsidRPr="00B94656" w:rsidRDefault="006C59B2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66" w:type="pct"/>
            <w:vMerge w:val="restart"/>
            <w:vAlign w:val="center"/>
          </w:tcPr>
          <w:p w14:paraId="6A0C621C" w14:textId="77777777" w:rsidR="00B94656" w:rsidRPr="00B94656" w:rsidRDefault="00B94656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  <w:vAlign w:val="center"/>
          </w:tcPr>
          <w:p w14:paraId="781CCE9E" w14:textId="77777777" w:rsidR="00B94656" w:rsidRPr="00B94656" w:rsidRDefault="00B94656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9" w:type="pct"/>
            <w:vMerge w:val="restart"/>
            <w:vAlign w:val="center"/>
          </w:tcPr>
          <w:p w14:paraId="042F8CAC" w14:textId="77777777" w:rsidR="00B94656" w:rsidRPr="00B94656" w:rsidRDefault="00B94656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2F344CF8" w14:textId="77777777" w:rsidR="00B94656" w:rsidRPr="00B94656" w:rsidRDefault="00B94656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04799F90" w14:textId="77777777" w:rsidR="00B94656" w:rsidRPr="00B94656" w:rsidRDefault="00B94656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84" w:type="pct"/>
            <w:vMerge w:val="restart"/>
            <w:vAlign w:val="center"/>
          </w:tcPr>
          <w:p w14:paraId="48EB0624" w14:textId="77777777" w:rsidR="00B94656" w:rsidRPr="00B94656" w:rsidRDefault="00B94656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vMerge w:val="restart"/>
            <w:vAlign w:val="center"/>
          </w:tcPr>
          <w:p w14:paraId="7B578112" w14:textId="77777777" w:rsidR="00B94656" w:rsidRPr="00B94656" w:rsidRDefault="00B94656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66FF8241" w14:textId="77777777" w:rsidR="00B94656" w:rsidRPr="00B94656" w:rsidRDefault="00B94656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7334D50C" w14:textId="77777777" w:rsidR="00B94656" w:rsidRPr="00B94656" w:rsidRDefault="00B94656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515356" w:rsidRPr="00B94656" w14:paraId="60EEC874" w14:textId="77777777" w:rsidTr="00E42977">
        <w:tc>
          <w:tcPr>
            <w:tcW w:w="261" w:type="pct"/>
            <w:vMerge/>
            <w:vAlign w:val="center"/>
          </w:tcPr>
          <w:p w14:paraId="7FAF7FDA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14:paraId="0AC8BC58" w14:textId="77777777" w:rsidR="00B94656" w:rsidRPr="00B94656" w:rsidRDefault="00B94656" w:rsidP="00B9465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1EE300B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DOORS</w:t>
            </w:r>
          </w:p>
        </w:tc>
        <w:tc>
          <w:tcPr>
            <w:tcW w:w="410" w:type="pct"/>
            <w:vAlign w:val="center"/>
          </w:tcPr>
          <w:p w14:paraId="39B5F90D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BODY TYPE</w:t>
            </w:r>
          </w:p>
        </w:tc>
        <w:tc>
          <w:tcPr>
            <w:tcW w:w="365" w:type="pct"/>
            <w:vAlign w:val="center"/>
          </w:tcPr>
          <w:p w14:paraId="15204683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ENGINE CAP. (L)</w:t>
            </w:r>
          </w:p>
        </w:tc>
        <w:tc>
          <w:tcPr>
            <w:tcW w:w="365" w:type="pct"/>
            <w:gridSpan w:val="2"/>
            <w:vAlign w:val="center"/>
          </w:tcPr>
          <w:p w14:paraId="123DBA74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ENGINE TYPE</w:t>
            </w:r>
          </w:p>
        </w:tc>
        <w:tc>
          <w:tcPr>
            <w:tcW w:w="332" w:type="pct"/>
            <w:vAlign w:val="center"/>
          </w:tcPr>
          <w:p w14:paraId="6526A3B8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FUEL TYPE</w:t>
            </w:r>
          </w:p>
        </w:tc>
        <w:tc>
          <w:tcPr>
            <w:tcW w:w="353" w:type="pct"/>
            <w:vAlign w:val="center"/>
          </w:tcPr>
          <w:p w14:paraId="1663B0CC" w14:textId="77777777" w:rsidR="00B94656" w:rsidRPr="00B94656" w:rsidRDefault="00B94656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KERB MASS (KG)</w:t>
            </w:r>
          </w:p>
        </w:tc>
        <w:tc>
          <w:tcPr>
            <w:tcW w:w="189" w:type="pct"/>
            <w:vMerge/>
          </w:tcPr>
          <w:p w14:paraId="09824B9E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14:paraId="669BA724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</w:tcPr>
          <w:p w14:paraId="7C67F980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29" w:type="pct"/>
            <w:vMerge/>
          </w:tcPr>
          <w:p w14:paraId="3BDB9325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pct"/>
            <w:vMerge/>
          </w:tcPr>
          <w:p w14:paraId="71A8BECA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4" w:type="pct"/>
            <w:vMerge/>
          </w:tcPr>
          <w:p w14:paraId="71AC4F1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vMerge/>
          </w:tcPr>
          <w:p w14:paraId="7A63A53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79" w:type="pct"/>
            <w:vMerge/>
          </w:tcPr>
          <w:p w14:paraId="5BC6D453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81" w:type="pct"/>
            <w:vMerge/>
          </w:tcPr>
          <w:p w14:paraId="75CC52C9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</w:tcPr>
          <w:p w14:paraId="3A90D2A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</w:tr>
      <w:tr w:rsidR="00515356" w:rsidRPr="00B94656" w14:paraId="08A558F9" w14:textId="77777777" w:rsidTr="00E42977">
        <w:trPr>
          <w:trHeight w:val="169"/>
        </w:trPr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</w:tcPr>
          <w:p w14:paraId="438CFE48" w14:textId="77777777" w:rsidR="00B94656" w:rsidRPr="00B94656" w:rsidRDefault="00B94656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Merge/>
            <w:tcBorders>
              <w:bottom w:val="single" w:sz="4" w:space="0" w:color="auto"/>
            </w:tcBorders>
            <w:vAlign w:val="center"/>
          </w:tcPr>
          <w:p w14:paraId="1303D877" w14:textId="77777777" w:rsidR="00B94656" w:rsidRPr="00B94656" w:rsidRDefault="00B94656" w:rsidP="00B9465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15940B93" w14:textId="77777777" w:rsidR="00B94656" w:rsidRPr="00B94656" w:rsidRDefault="00B94656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6B8CBEAC" w14:textId="77777777" w:rsidR="00B94656" w:rsidRPr="00B94656" w:rsidRDefault="00B94656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14:paraId="117BB623" w14:textId="77777777" w:rsidR="00B94656" w:rsidRPr="00B94656" w:rsidRDefault="00B94656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vAlign w:val="center"/>
          </w:tcPr>
          <w:p w14:paraId="520714AF" w14:textId="77777777" w:rsidR="00B94656" w:rsidRPr="00B94656" w:rsidRDefault="00B94656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74B171B6" w14:textId="77777777" w:rsidR="00B94656" w:rsidRPr="00B94656" w:rsidRDefault="00B94656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566441C9" w14:textId="77777777" w:rsidR="00B94656" w:rsidRPr="00B94656" w:rsidRDefault="00B94656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</w:tcPr>
          <w:p w14:paraId="5F3CA0CC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" w:type="pct"/>
            <w:vMerge/>
            <w:tcBorders>
              <w:bottom w:val="single" w:sz="4" w:space="0" w:color="auto"/>
            </w:tcBorders>
          </w:tcPr>
          <w:p w14:paraId="33F197B7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</w:tcPr>
          <w:p w14:paraId="565606A5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</w:tcPr>
          <w:p w14:paraId="3D49C680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bottom w:val="single" w:sz="4" w:space="0" w:color="auto"/>
            </w:tcBorders>
          </w:tcPr>
          <w:p w14:paraId="5250FF2E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</w:tcPr>
          <w:p w14:paraId="085A6A05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vMerge/>
            <w:tcBorders>
              <w:bottom w:val="single" w:sz="4" w:space="0" w:color="auto"/>
            </w:tcBorders>
          </w:tcPr>
          <w:p w14:paraId="0FA20149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</w:tcPr>
          <w:p w14:paraId="5517FB3A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</w:tcPr>
          <w:p w14:paraId="140DB245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14:paraId="6C7CBE81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</w:tr>
      <w:tr w:rsidR="00515356" w:rsidRPr="00B94656" w14:paraId="35F156F1" w14:textId="77777777" w:rsidTr="00515356">
        <w:trPr>
          <w:trHeight w:val="272"/>
        </w:trPr>
        <w:tc>
          <w:tcPr>
            <w:tcW w:w="82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0BA476B" w14:textId="77777777" w:rsidR="0044009F" w:rsidRDefault="0044009F" w:rsidP="006C59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14:paraId="58E53A45" w14:textId="6552B02E" w:rsidR="0044009F" w:rsidRPr="0044009F" w:rsidRDefault="0044009F" w:rsidP="0044009F">
            <w:pPr>
              <w:jc w:val="center"/>
              <w:rPr>
                <w:b/>
                <w:sz w:val="24"/>
                <w:szCs w:val="24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</w:tc>
        <w:tc>
          <w:tcPr>
            <w:tcW w:w="2228" w:type="pct"/>
            <w:gridSpan w:val="7"/>
            <w:shd w:val="clear" w:color="auto" w:fill="F2F2F2" w:themeFill="background1" w:themeFillShade="F2"/>
          </w:tcPr>
          <w:p w14:paraId="01744843" w14:textId="485AA7D4" w:rsidR="0044009F" w:rsidRPr="00B94656" w:rsidRDefault="0044009F" w:rsidP="006C59B2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b/>
                <w:sz w:val="24"/>
              </w:rPr>
              <w:t>V2</w:t>
            </w:r>
          </w:p>
        </w:tc>
        <w:tc>
          <w:tcPr>
            <w:tcW w:w="1944" w:type="pct"/>
            <w:gridSpan w:val="10"/>
            <w:shd w:val="clear" w:color="auto" w:fill="F2F2F2" w:themeFill="background1" w:themeFillShade="F2"/>
          </w:tcPr>
          <w:p w14:paraId="5BE687B7" w14:textId="11E03AD5" w:rsidR="0044009F" w:rsidRPr="00B94656" w:rsidRDefault="0044009F" w:rsidP="006C59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ASEAN MARKET</w:t>
            </w:r>
          </w:p>
        </w:tc>
      </w:tr>
      <w:tr w:rsidR="0044009F" w:rsidRPr="00B94656" w14:paraId="33AE6ECE" w14:textId="77777777" w:rsidTr="00515356">
        <w:trPr>
          <w:trHeight w:val="799"/>
        </w:trPr>
        <w:tc>
          <w:tcPr>
            <w:tcW w:w="828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6E5FB5" w14:textId="77777777" w:rsidR="0044009F" w:rsidRDefault="0044009F" w:rsidP="0044009F">
            <w:pPr>
              <w:jc w:val="center"/>
              <w:rPr>
                <w:b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B192C" w14:textId="1E6763DA" w:rsidR="0044009F" w:rsidRDefault="0044009F" w:rsidP="0044009F">
            <w:pPr>
              <w:pStyle w:val="NoSpacing"/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MODEL YEAR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192F7" w14:textId="6AB59E95" w:rsidR="0044009F" w:rsidRPr="00B94656" w:rsidRDefault="0044009F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AIRBAGS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FC961" w14:textId="7275C547" w:rsidR="0044009F" w:rsidRPr="00B94656" w:rsidRDefault="0044009F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D31D5" w14:textId="3DFE4DC0" w:rsidR="0044009F" w:rsidRPr="00B94656" w:rsidRDefault="0044009F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ESC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D7693" w14:textId="04B61229" w:rsidR="0044009F" w:rsidRPr="00B94656" w:rsidRDefault="0044009F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SEATS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A8FBC" w14:textId="4B21B296" w:rsidR="0044009F" w:rsidRPr="00B94656" w:rsidRDefault="0044009F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TRANS.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91130" w14:textId="618DB151" w:rsidR="0044009F" w:rsidRPr="00B94656" w:rsidRDefault="0044009F" w:rsidP="0044009F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BN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53BE0" w14:textId="6D637054" w:rsidR="0044009F" w:rsidRPr="00B94656" w:rsidRDefault="0044009F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6C742" w14:textId="18AC5E5C" w:rsidR="0044009F" w:rsidRPr="00B94656" w:rsidRDefault="0044009F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KH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7025F" w14:textId="27452875" w:rsidR="0044009F" w:rsidRPr="00B94656" w:rsidRDefault="0044009F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2D6B8" w14:textId="3216F411" w:rsidR="0044009F" w:rsidRPr="00B94656" w:rsidRDefault="0044009F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43361" w14:textId="08D3C592" w:rsidR="0044009F" w:rsidRPr="00B94656" w:rsidRDefault="0044009F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MY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3BE52" w14:textId="5C0B575B" w:rsidR="0044009F" w:rsidRPr="00B94656" w:rsidRDefault="0044009F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91E77" w14:textId="6F3EC563" w:rsidR="0044009F" w:rsidRPr="00B94656" w:rsidRDefault="0044009F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295E4" w14:textId="406B9145" w:rsidR="0044009F" w:rsidRPr="00B94656" w:rsidRDefault="0044009F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D43CA" w14:textId="0E21A2C8" w:rsidR="0044009F" w:rsidRPr="00B94656" w:rsidRDefault="0044009F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VN</w:t>
            </w:r>
          </w:p>
        </w:tc>
      </w:tr>
      <w:tr w:rsidR="00515356" w:rsidRPr="00B94656" w14:paraId="5D61E104" w14:textId="77777777" w:rsidTr="00E42977">
        <w:trPr>
          <w:trHeight w:val="272"/>
        </w:trPr>
        <w:tc>
          <w:tcPr>
            <w:tcW w:w="261" w:type="pct"/>
            <w:vMerge w:val="restart"/>
            <w:shd w:val="clear" w:color="auto" w:fill="auto"/>
            <w:vAlign w:val="center"/>
          </w:tcPr>
          <w:p w14:paraId="24801C55" w14:textId="594C3C27" w:rsidR="0044009F" w:rsidRDefault="0044009F" w:rsidP="0044009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V2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14:paraId="0B705EB6" w14:textId="77777777" w:rsidR="0044009F" w:rsidRDefault="0044009F" w:rsidP="0044009F">
            <w:pPr>
              <w:jc w:val="center"/>
              <w:rPr>
                <w:b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BB84D" w14:textId="4BBC73FB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A507E" w14:textId="77777777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EC88B" w14:textId="77777777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03D02" w14:textId="77777777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15EA0" w14:textId="77777777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8055A" w14:textId="77777777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" w:type="pct"/>
            <w:vMerge w:val="restart"/>
            <w:shd w:val="clear" w:color="auto" w:fill="auto"/>
            <w:vAlign w:val="center"/>
          </w:tcPr>
          <w:p w14:paraId="3C4236BF" w14:textId="77777777" w:rsidR="0044009F" w:rsidRPr="00B94656" w:rsidRDefault="0044009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" w:type="pct"/>
            <w:vMerge w:val="restart"/>
            <w:shd w:val="clear" w:color="auto" w:fill="auto"/>
            <w:vAlign w:val="center"/>
          </w:tcPr>
          <w:p w14:paraId="533B0A30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  <w:shd w:val="clear" w:color="auto" w:fill="auto"/>
            <w:vAlign w:val="center"/>
          </w:tcPr>
          <w:p w14:paraId="1B02B43F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51C9A270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3F697C74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4" w:type="pct"/>
            <w:vMerge w:val="restart"/>
            <w:shd w:val="clear" w:color="auto" w:fill="auto"/>
            <w:vAlign w:val="center"/>
          </w:tcPr>
          <w:p w14:paraId="4CD838D8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vMerge w:val="restart"/>
            <w:shd w:val="clear" w:color="auto" w:fill="auto"/>
            <w:vAlign w:val="center"/>
          </w:tcPr>
          <w:p w14:paraId="1E0993FB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79" w:type="pct"/>
            <w:vMerge w:val="restart"/>
            <w:shd w:val="clear" w:color="auto" w:fill="auto"/>
            <w:vAlign w:val="center"/>
          </w:tcPr>
          <w:p w14:paraId="707ED208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1" w:type="pct"/>
            <w:vMerge w:val="restart"/>
            <w:shd w:val="clear" w:color="auto" w:fill="auto"/>
            <w:vAlign w:val="center"/>
          </w:tcPr>
          <w:p w14:paraId="4C4C728B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14:paraId="2BD31F3B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</w:tr>
      <w:tr w:rsidR="00515356" w:rsidRPr="00B94656" w14:paraId="1371FAA8" w14:textId="77777777" w:rsidTr="00E42977">
        <w:trPr>
          <w:trHeight w:val="524"/>
        </w:trPr>
        <w:tc>
          <w:tcPr>
            <w:tcW w:w="261" w:type="pct"/>
            <w:vMerge/>
            <w:shd w:val="clear" w:color="auto" w:fill="auto"/>
            <w:vAlign w:val="center"/>
          </w:tcPr>
          <w:p w14:paraId="1031054C" w14:textId="77777777" w:rsidR="0044009F" w:rsidRDefault="0044009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43A4FFEA" w14:textId="77777777" w:rsidR="0044009F" w:rsidRDefault="0044009F" w:rsidP="0044009F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A7C8A" w14:textId="5CAC7C0F" w:rsidR="0044009F" w:rsidRDefault="0044009F" w:rsidP="0044009F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NO. OF DOORS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88D61" w14:textId="602027C2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BODY TYPE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49482" w14:textId="4CA23549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ENGINE CAP. (L)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22A01" w14:textId="05E31C5F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ENGINE TYPE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2159E" w14:textId="74C41CBC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FUEL TYPE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44383" w14:textId="228F494A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KERB MASS (KG)</w:t>
            </w:r>
          </w:p>
        </w:tc>
        <w:tc>
          <w:tcPr>
            <w:tcW w:w="189" w:type="pct"/>
            <w:vMerge/>
            <w:shd w:val="clear" w:color="auto" w:fill="auto"/>
            <w:vAlign w:val="center"/>
          </w:tcPr>
          <w:p w14:paraId="188ECEC3" w14:textId="77777777" w:rsidR="0044009F" w:rsidRPr="00B94656" w:rsidRDefault="0044009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" w:type="pct"/>
            <w:vMerge/>
            <w:shd w:val="clear" w:color="auto" w:fill="auto"/>
            <w:vAlign w:val="center"/>
          </w:tcPr>
          <w:p w14:paraId="399EBDF8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</w:tcPr>
          <w:p w14:paraId="19EAB69A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5C6BEDD0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338F236C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154EBE6E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vMerge/>
            <w:shd w:val="clear" w:color="auto" w:fill="auto"/>
            <w:vAlign w:val="center"/>
          </w:tcPr>
          <w:p w14:paraId="08EC2D6C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79" w:type="pct"/>
            <w:vMerge/>
            <w:shd w:val="clear" w:color="auto" w:fill="auto"/>
            <w:vAlign w:val="center"/>
          </w:tcPr>
          <w:p w14:paraId="67974932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1" w:type="pct"/>
            <w:vMerge/>
            <w:shd w:val="clear" w:color="auto" w:fill="auto"/>
            <w:vAlign w:val="center"/>
          </w:tcPr>
          <w:p w14:paraId="31DFEF83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14:paraId="76F44117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</w:tr>
      <w:tr w:rsidR="00515356" w:rsidRPr="00B94656" w14:paraId="05B14903" w14:textId="77777777" w:rsidTr="00E42977">
        <w:trPr>
          <w:trHeight w:val="170"/>
        </w:trPr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69FDD" w14:textId="77777777" w:rsidR="0044009F" w:rsidRDefault="0044009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FDDBD" w14:textId="77777777" w:rsidR="0044009F" w:rsidRDefault="0044009F" w:rsidP="0044009F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A909F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B125B" w14:textId="77777777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C0ACB" w14:textId="77777777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6F080" w14:textId="77777777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547C6" w14:textId="77777777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F58A3" w14:textId="77777777" w:rsidR="0044009F" w:rsidRPr="00B94656" w:rsidRDefault="0044009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839A9" w14:textId="77777777" w:rsidR="0044009F" w:rsidRPr="00B94656" w:rsidRDefault="0044009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8D712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F9CBD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CD846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1D88F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DCBB4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C857F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A0917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B9ACA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DEC5B" w14:textId="77777777" w:rsidR="0044009F" w:rsidRPr="00B94656" w:rsidRDefault="0044009F" w:rsidP="0044009F">
            <w:pPr>
              <w:rPr>
                <w:b/>
                <w:sz w:val="24"/>
                <w:szCs w:val="24"/>
              </w:rPr>
            </w:pPr>
          </w:p>
        </w:tc>
      </w:tr>
      <w:tr w:rsidR="00515356" w14:paraId="3C5EA799" w14:textId="55E4D992" w:rsidTr="00E42977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82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45F2BE9" w14:textId="77777777" w:rsidR="00515356" w:rsidRDefault="00515356" w:rsidP="004400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14:paraId="12245866" w14:textId="77777777" w:rsidR="00515356" w:rsidRDefault="00515356" w:rsidP="00515356">
            <w:pPr>
              <w:jc w:val="center"/>
              <w:rPr>
                <w:b/>
                <w:sz w:val="24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  <w:p w14:paraId="376FAC58" w14:textId="77777777" w:rsidR="00515356" w:rsidRDefault="00515356" w:rsidP="0044009F">
            <w:pPr>
              <w:jc w:val="center"/>
              <w:rPr>
                <w:b/>
                <w:sz w:val="24"/>
              </w:rPr>
            </w:pPr>
          </w:p>
        </w:tc>
        <w:tc>
          <w:tcPr>
            <w:tcW w:w="2228" w:type="pct"/>
            <w:gridSpan w:val="7"/>
            <w:shd w:val="clear" w:color="auto" w:fill="F2F2F2" w:themeFill="background1" w:themeFillShade="F2"/>
          </w:tcPr>
          <w:p w14:paraId="01C25C40" w14:textId="41215967" w:rsidR="00515356" w:rsidRPr="00515356" w:rsidRDefault="00515356" w:rsidP="005153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V3</w:t>
            </w:r>
          </w:p>
        </w:tc>
        <w:tc>
          <w:tcPr>
            <w:tcW w:w="1944" w:type="pct"/>
            <w:gridSpan w:val="10"/>
            <w:shd w:val="clear" w:color="auto" w:fill="F2F2F2" w:themeFill="background1" w:themeFillShade="F2"/>
          </w:tcPr>
          <w:p w14:paraId="477BA528" w14:textId="6E48CE8E" w:rsidR="00515356" w:rsidRDefault="00515356" w:rsidP="004400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ASEAN MARKET</w:t>
            </w:r>
          </w:p>
        </w:tc>
      </w:tr>
      <w:tr w:rsidR="00515356" w14:paraId="50E6C7BA" w14:textId="77777777" w:rsidTr="00E42977">
        <w:tblPrEx>
          <w:tblLook w:val="0000" w:firstRow="0" w:lastRow="0" w:firstColumn="0" w:lastColumn="0" w:noHBand="0" w:noVBand="0"/>
        </w:tblPrEx>
        <w:trPr>
          <w:trHeight w:val="1192"/>
        </w:trPr>
        <w:tc>
          <w:tcPr>
            <w:tcW w:w="828" w:type="pct"/>
            <w:gridSpan w:val="2"/>
            <w:vMerge/>
            <w:shd w:val="clear" w:color="auto" w:fill="F2F2F2" w:themeFill="background1" w:themeFillShade="F2"/>
            <w:vAlign w:val="center"/>
          </w:tcPr>
          <w:p w14:paraId="3CF5EA11" w14:textId="77777777" w:rsidR="00515356" w:rsidRDefault="00515356" w:rsidP="00515356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pct"/>
            <w:shd w:val="clear" w:color="auto" w:fill="F2F2F2" w:themeFill="background1" w:themeFillShade="F2"/>
            <w:vAlign w:val="center"/>
          </w:tcPr>
          <w:p w14:paraId="0F9434B2" w14:textId="67F1A939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MODEL YEAR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43B63A36" w14:textId="5D2155EC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NO. OF AIRBAGS</w:t>
            </w:r>
          </w:p>
        </w:tc>
        <w:tc>
          <w:tcPr>
            <w:tcW w:w="370" w:type="pct"/>
            <w:gridSpan w:val="2"/>
            <w:shd w:val="clear" w:color="auto" w:fill="F2F2F2" w:themeFill="background1" w:themeFillShade="F2"/>
            <w:vAlign w:val="center"/>
          </w:tcPr>
          <w:p w14:paraId="40E40BE3" w14:textId="4A89A7E4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07A8D298" w14:textId="3745CCDE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ESC</w:t>
            </w:r>
          </w:p>
        </w:tc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72A3BD80" w14:textId="75673773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NO. OF SEATS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0EA9BEC1" w14:textId="5A928401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TRANS.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2107B148" w14:textId="228A5236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BN</w:t>
            </w:r>
          </w:p>
        </w:tc>
        <w:tc>
          <w:tcPr>
            <w:tcW w:w="166" w:type="pct"/>
            <w:shd w:val="clear" w:color="auto" w:fill="F2F2F2" w:themeFill="background1" w:themeFillShade="F2"/>
            <w:vAlign w:val="center"/>
          </w:tcPr>
          <w:p w14:paraId="3F28CF5A" w14:textId="7343671F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85" w:type="pct"/>
            <w:shd w:val="clear" w:color="auto" w:fill="F2F2F2" w:themeFill="background1" w:themeFillShade="F2"/>
            <w:vAlign w:val="center"/>
          </w:tcPr>
          <w:p w14:paraId="1BA79261" w14:textId="27C93BE9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KH</w:t>
            </w:r>
          </w:p>
        </w:tc>
        <w:tc>
          <w:tcPr>
            <w:tcW w:w="229" w:type="pct"/>
            <w:shd w:val="clear" w:color="auto" w:fill="F2F2F2" w:themeFill="background1" w:themeFillShade="F2"/>
            <w:vAlign w:val="center"/>
          </w:tcPr>
          <w:p w14:paraId="06A74F2F" w14:textId="64F1EFC9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36" w:type="pct"/>
            <w:shd w:val="clear" w:color="auto" w:fill="F2F2F2" w:themeFill="background1" w:themeFillShade="F2"/>
            <w:vAlign w:val="center"/>
          </w:tcPr>
          <w:p w14:paraId="5B957D8A" w14:textId="0F17D986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10FDEB35" w14:textId="2EF320B5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MY</w:t>
            </w:r>
          </w:p>
        </w:tc>
        <w:tc>
          <w:tcPr>
            <w:tcW w:w="184" w:type="pct"/>
            <w:shd w:val="clear" w:color="auto" w:fill="F2F2F2" w:themeFill="background1" w:themeFillShade="F2"/>
            <w:vAlign w:val="center"/>
          </w:tcPr>
          <w:p w14:paraId="7834FC15" w14:textId="1EA561A0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179" w:type="pct"/>
            <w:shd w:val="clear" w:color="auto" w:fill="F2F2F2" w:themeFill="background1" w:themeFillShade="F2"/>
            <w:vAlign w:val="center"/>
          </w:tcPr>
          <w:p w14:paraId="23B7BBCC" w14:textId="705BAA76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181" w:type="pct"/>
            <w:shd w:val="clear" w:color="auto" w:fill="F2F2F2" w:themeFill="background1" w:themeFillShade="F2"/>
            <w:vAlign w:val="center"/>
          </w:tcPr>
          <w:p w14:paraId="5AAC58D9" w14:textId="39EF3C39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0D97193" w14:textId="29E62A2E" w:rsidR="00515356" w:rsidRDefault="00515356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VN</w:t>
            </w:r>
          </w:p>
        </w:tc>
      </w:tr>
      <w:tr w:rsidR="00E42977" w14:paraId="47F44691" w14:textId="77777777" w:rsidTr="00D24D07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61" w:type="pct"/>
            <w:vMerge w:val="restart"/>
            <w:vAlign w:val="center"/>
          </w:tcPr>
          <w:p w14:paraId="25D8ED66" w14:textId="6DA99F62" w:rsidR="00E42977" w:rsidRDefault="00E42977" w:rsidP="00E42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V3</w:t>
            </w:r>
          </w:p>
        </w:tc>
        <w:tc>
          <w:tcPr>
            <w:tcW w:w="567" w:type="pct"/>
            <w:vMerge w:val="restart"/>
            <w:vAlign w:val="center"/>
          </w:tcPr>
          <w:p w14:paraId="2A71845D" w14:textId="77777777" w:rsidR="00E42977" w:rsidRDefault="00E42977" w:rsidP="00E42977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</w:p>
          <w:p w14:paraId="79D639BA" w14:textId="77777777" w:rsidR="00E42977" w:rsidRDefault="00E42977" w:rsidP="00E42977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pct"/>
            <w:vAlign w:val="center"/>
          </w:tcPr>
          <w:p w14:paraId="3FAA6380" w14:textId="25DF1285" w:rsidR="00E42977" w:rsidRPr="00B94656" w:rsidRDefault="00E42977" w:rsidP="00E42977">
            <w:pPr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14:paraId="06B7ED36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5913DD93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6A2829A4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21D25F3B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1E9C2E6E" w14:textId="77777777" w:rsidR="00E42977" w:rsidRPr="00B94656" w:rsidRDefault="00E42977" w:rsidP="00E42977">
            <w:pPr>
              <w:rPr>
                <w:b/>
                <w:sz w:val="24"/>
                <w:szCs w:val="24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68ADFD30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" w:type="pct"/>
            <w:vMerge w:val="restart"/>
            <w:vAlign w:val="center"/>
          </w:tcPr>
          <w:p w14:paraId="75D7025C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  <w:vAlign w:val="center"/>
          </w:tcPr>
          <w:p w14:paraId="54828127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" w:type="pct"/>
            <w:vMerge w:val="restart"/>
            <w:vAlign w:val="center"/>
          </w:tcPr>
          <w:p w14:paraId="2DA18737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28CD1EDA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60254AD0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vMerge w:val="restart"/>
            <w:vAlign w:val="center"/>
          </w:tcPr>
          <w:p w14:paraId="11B4018E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" w:type="pct"/>
            <w:vMerge w:val="restart"/>
            <w:vAlign w:val="center"/>
          </w:tcPr>
          <w:p w14:paraId="41AC5EF5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0CC3A397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48678F61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2977" w14:paraId="01318EAF" w14:textId="77777777" w:rsidTr="00D24D07">
        <w:tblPrEx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261" w:type="pct"/>
            <w:vMerge/>
            <w:vAlign w:val="center"/>
          </w:tcPr>
          <w:p w14:paraId="568FFB84" w14:textId="64389226" w:rsidR="00E42977" w:rsidRDefault="00E42977" w:rsidP="00E42977">
            <w:pPr>
              <w:rPr>
                <w:b/>
                <w:sz w:val="24"/>
              </w:rPr>
            </w:pPr>
          </w:p>
        </w:tc>
        <w:tc>
          <w:tcPr>
            <w:tcW w:w="567" w:type="pct"/>
            <w:vMerge/>
            <w:vAlign w:val="center"/>
          </w:tcPr>
          <w:p w14:paraId="505DCF39" w14:textId="77777777" w:rsidR="00E42977" w:rsidRDefault="00E42977" w:rsidP="00E42977">
            <w:pPr>
              <w:rPr>
                <w:b/>
                <w:sz w:val="24"/>
              </w:rPr>
            </w:pPr>
          </w:p>
        </w:tc>
        <w:tc>
          <w:tcPr>
            <w:tcW w:w="403" w:type="pct"/>
            <w:vAlign w:val="center"/>
          </w:tcPr>
          <w:p w14:paraId="3AC9159F" w14:textId="77ABDAD4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NO. OF DOORS</w:t>
            </w:r>
          </w:p>
        </w:tc>
        <w:tc>
          <w:tcPr>
            <w:tcW w:w="410" w:type="pct"/>
            <w:vAlign w:val="center"/>
          </w:tcPr>
          <w:p w14:paraId="4F4F4EAD" w14:textId="1ADE9806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BODY TYPE</w:t>
            </w:r>
          </w:p>
        </w:tc>
        <w:tc>
          <w:tcPr>
            <w:tcW w:w="370" w:type="pct"/>
            <w:gridSpan w:val="2"/>
            <w:vAlign w:val="center"/>
          </w:tcPr>
          <w:p w14:paraId="308A1B7D" w14:textId="4B0C08BA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ENGINE CAP. (L)</w:t>
            </w:r>
          </w:p>
        </w:tc>
        <w:tc>
          <w:tcPr>
            <w:tcW w:w="360" w:type="pct"/>
            <w:vAlign w:val="center"/>
          </w:tcPr>
          <w:p w14:paraId="3D4D5FAE" w14:textId="4DB1C88B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ENGINE TYPE</w:t>
            </w:r>
          </w:p>
        </w:tc>
        <w:tc>
          <w:tcPr>
            <w:tcW w:w="332" w:type="pct"/>
            <w:vAlign w:val="center"/>
          </w:tcPr>
          <w:p w14:paraId="5C5C64CF" w14:textId="72677062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FUEL TYPE</w:t>
            </w:r>
          </w:p>
        </w:tc>
        <w:tc>
          <w:tcPr>
            <w:tcW w:w="353" w:type="pct"/>
            <w:vAlign w:val="center"/>
          </w:tcPr>
          <w:p w14:paraId="5F9447CB" w14:textId="4D1EC16B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KERB MASS (KG)</w:t>
            </w:r>
          </w:p>
        </w:tc>
        <w:tc>
          <w:tcPr>
            <w:tcW w:w="189" w:type="pct"/>
            <w:vMerge/>
            <w:vAlign w:val="center"/>
          </w:tcPr>
          <w:p w14:paraId="5693147B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" w:type="pct"/>
            <w:vMerge/>
            <w:vAlign w:val="center"/>
          </w:tcPr>
          <w:p w14:paraId="63859570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vAlign w:val="center"/>
          </w:tcPr>
          <w:p w14:paraId="16C2D2F7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" w:type="pct"/>
            <w:vMerge/>
            <w:vAlign w:val="center"/>
          </w:tcPr>
          <w:p w14:paraId="4B240913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14:paraId="407CF259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" w:type="pct"/>
            <w:vMerge/>
            <w:vAlign w:val="center"/>
          </w:tcPr>
          <w:p w14:paraId="146A0F02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vMerge/>
            <w:vAlign w:val="center"/>
          </w:tcPr>
          <w:p w14:paraId="43CE8EED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14:paraId="664DF3B6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" w:type="pct"/>
            <w:vMerge/>
            <w:vAlign w:val="center"/>
          </w:tcPr>
          <w:p w14:paraId="578B703F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14:paraId="1B5E06A4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2977" w14:paraId="0F7F3FDC" w14:textId="77777777" w:rsidTr="00E42977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261" w:type="pct"/>
            <w:vMerge/>
            <w:vAlign w:val="center"/>
          </w:tcPr>
          <w:p w14:paraId="2E4B46AC" w14:textId="77777777" w:rsidR="00E42977" w:rsidRDefault="00E42977" w:rsidP="00E42977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pct"/>
            <w:vMerge/>
            <w:vAlign w:val="center"/>
          </w:tcPr>
          <w:p w14:paraId="61E90DC1" w14:textId="77777777" w:rsidR="00E42977" w:rsidRDefault="00E42977" w:rsidP="00E42977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pct"/>
            <w:vAlign w:val="center"/>
          </w:tcPr>
          <w:p w14:paraId="47E91562" w14:textId="06DCDBCD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14:paraId="53E63322" w14:textId="51352933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414473B9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A1847E9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108BAF55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59D202C1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" w:type="pct"/>
            <w:vMerge/>
            <w:vAlign w:val="center"/>
          </w:tcPr>
          <w:p w14:paraId="68C08CC3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" w:type="pct"/>
            <w:vMerge/>
            <w:vAlign w:val="center"/>
          </w:tcPr>
          <w:p w14:paraId="3DE50F33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vAlign w:val="center"/>
          </w:tcPr>
          <w:p w14:paraId="1784E2C2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" w:type="pct"/>
            <w:vMerge/>
            <w:vAlign w:val="center"/>
          </w:tcPr>
          <w:p w14:paraId="5FFBEE0A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pct"/>
            <w:vMerge/>
            <w:vAlign w:val="center"/>
          </w:tcPr>
          <w:p w14:paraId="5EE7CCFF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" w:type="pct"/>
            <w:vMerge/>
            <w:vAlign w:val="center"/>
          </w:tcPr>
          <w:p w14:paraId="7DB04AE5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" w:type="pct"/>
            <w:vMerge/>
            <w:vAlign w:val="center"/>
          </w:tcPr>
          <w:p w14:paraId="6F36217C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14:paraId="0AAF7A47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" w:type="pct"/>
            <w:vMerge/>
            <w:vAlign w:val="center"/>
          </w:tcPr>
          <w:p w14:paraId="08F29C62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14:paraId="5E6623FB" w14:textId="77777777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2977" w14:paraId="1CD0E524" w14:textId="77777777" w:rsidTr="00E4297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000" w:type="pct"/>
            <w:gridSpan w:val="19"/>
            <w:shd w:val="clear" w:color="auto" w:fill="F2F2F2" w:themeFill="background1" w:themeFillShade="F2"/>
            <w:vAlign w:val="center"/>
          </w:tcPr>
          <w:p w14:paraId="7E8A5AF8" w14:textId="163D76A3" w:rsidR="00E42977" w:rsidRPr="00B94656" w:rsidRDefault="00E42977" w:rsidP="00E42977">
            <w:pPr>
              <w:ind w:left="744" w:hanging="4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E42977">
              <w:rPr>
                <w:b/>
                <w:sz w:val="24"/>
                <w:szCs w:val="24"/>
              </w:rPr>
              <w:t>.</w:t>
            </w:r>
            <w:r w:rsidRPr="00E42977">
              <w:rPr>
                <w:b/>
                <w:sz w:val="24"/>
                <w:szCs w:val="24"/>
              </w:rPr>
              <w:tab/>
              <w:t>MODEL NAME WORLDWIDE</w:t>
            </w:r>
            <w:r w:rsidRPr="004B4D51">
              <w:rPr>
                <w:bCs/>
                <w:i/>
                <w:iCs/>
                <w:sz w:val="20"/>
                <w:szCs w:val="20"/>
              </w:rPr>
              <w:t xml:space="preserve"> (PLEASE STATE </w:t>
            </w:r>
            <w:proofErr w:type="gramStart"/>
            <w:r w:rsidRPr="004B4D51">
              <w:rPr>
                <w:bCs/>
                <w:i/>
                <w:iCs/>
                <w:sz w:val="20"/>
                <w:szCs w:val="20"/>
              </w:rPr>
              <w:t>OTHER</w:t>
            </w:r>
            <w:proofErr w:type="gramEnd"/>
            <w:r w:rsidRPr="004B4D51">
              <w:rPr>
                <w:bCs/>
                <w:i/>
                <w:iCs/>
                <w:sz w:val="20"/>
                <w:szCs w:val="20"/>
              </w:rPr>
              <w:t xml:space="preserve"> MODEL NAME/TWINNED MODEL)</w:t>
            </w:r>
          </w:p>
        </w:tc>
      </w:tr>
      <w:tr w:rsidR="00E42977" w14:paraId="5968CA42" w14:textId="77777777" w:rsidTr="00D24D0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28" w:type="pct"/>
            <w:gridSpan w:val="2"/>
          </w:tcPr>
          <w:p w14:paraId="62CBC319" w14:textId="012035D3" w:rsidR="00E42977" w:rsidRDefault="00E42977" w:rsidP="00E429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 NAME</w:t>
            </w:r>
          </w:p>
        </w:tc>
        <w:tc>
          <w:tcPr>
            <w:tcW w:w="1875" w:type="pct"/>
            <w:gridSpan w:val="6"/>
          </w:tcPr>
          <w:p w14:paraId="0F7DB3F6" w14:textId="4BBD8B43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ASEAN MARKET</w:t>
            </w:r>
          </w:p>
        </w:tc>
        <w:tc>
          <w:tcPr>
            <w:tcW w:w="2297" w:type="pct"/>
            <w:gridSpan w:val="11"/>
          </w:tcPr>
          <w:p w14:paraId="10E918CA" w14:textId="4194583E" w:rsidR="00E42977" w:rsidRPr="00B94656" w:rsidRDefault="00E42977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OTHER MARKET</w:t>
            </w:r>
          </w:p>
        </w:tc>
      </w:tr>
      <w:tr w:rsidR="00E42977" w14:paraId="0CD66B6A" w14:textId="77777777" w:rsidTr="00E4297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28" w:type="pct"/>
            <w:gridSpan w:val="2"/>
            <w:vAlign w:val="center"/>
          </w:tcPr>
          <w:p w14:paraId="254183AD" w14:textId="77777777" w:rsidR="00E42977" w:rsidRDefault="00E42977" w:rsidP="0044009F">
            <w:pPr>
              <w:jc w:val="center"/>
              <w:rPr>
                <w:b/>
                <w:sz w:val="24"/>
              </w:rPr>
            </w:pPr>
          </w:p>
        </w:tc>
        <w:tc>
          <w:tcPr>
            <w:tcW w:w="1875" w:type="pct"/>
            <w:gridSpan w:val="6"/>
            <w:vAlign w:val="center"/>
          </w:tcPr>
          <w:p w14:paraId="67FB24BD" w14:textId="77777777" w:rsidR="00E42977" w:rsidRPr="00B94656" w:rsidRDefault="00E42977" w:rsidP="005153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7" w:type="pct"/>
            <w:gridSpan w:val="11"/>
            <w:vAlign w:val="center"/>
          </w:tcPr>
          <w:p w14:paraId="04675FE4" w14:textId="77777777" w:rsidR="00E42977" w:rsidRPr="00B94656" w:rsidRDefault="00E42977" w:rsidP="0051535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663805" w14:textId="77777777" w:rsidR="00EF5AD7" w:rsidRDefault="00EF5AD7" w:rsidP="00B94656">
      <w:pPr>
        <w:rPr>
          <w:sz w:val="28"/>
        </w:rPr>
      </w:pPr>
    </w:p>
    <w:p w14:paraId="62396D5F" w14:textId="77777777" w:rsidR="00B94656" w:rsidRDefault="00B94656" w:rsidP="00B94656">
      <w:pPr>
        <w:rPr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1"/>
        <w:gridCol w:w="1609"/>
        <w:gridCol w:w="870"/>
        <w:gridCol w:w="854"/>
        <w:gridCol w:w="1027"/>
        <w:gridCol w:w="687"/>
        <w:gridCol w:w="643"/>
        <w:gridCol w:w="1282"/>
        <w:gridCol w:w="1457"/>
        <w:gridCol w:w="1370"/>
        <w:gridCol w:w="1092"/>
        <w:gridCol w:w="1047"/>
        <w:gridCol w:w="1041"/>
      </w:tblGrid>
      <w:tr w:rsidR="00B94656" w:rsidRPr="003773DA" w14:paraId="554E2D1E" w14:textId="77777777" w:rsidTr="004B4D51">
        <w:tc>
          <w:tcPr>
            <w:tcW w:w="5000" w:type="pct"/>
            <w:gridSpan w:val="13"/>
            <w:shd w:val="clear" w:color="auto" w:fill="D9D9D9" w:themeFill="background1" w:themeFillShade="D9"/>
          </w:tcPr>
          <w:p w14:paraId="5025CD9F" w14:textId="645D4615" w:rsidR="00B94656" w:rsidRPr="00E42977" w:rsidRDefault="00B94656" w:rsidP="00E42977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contextualSpacing/>
              <w:rPr>
                <w:b/>
                <w:sz w:val="24"/>
              </w:rPr>
            </w:pPr>
            <w:r w:rsidRPr="00E42977">
              <w:rPr>
                <w:b/>
                <w:sz w:val="24"/>
              </w:rPr>
              <w:lastRenderedPageBreak/>
              <w:t xml:space="preserve">DETAILED SAFETY FEATURES </w:t>
            </w:r>
            <w:r w:rsidRPr="00E42977">
              <w:rPr>
                <w:i/>
                <w:sz w:val="20"/>
              </w:rPr>
              <w:t>(PLEASE EXPAND TO INCLUDE ALL VARIANTS IN ASEAN REGION - REFER FORM GUIDELINES)</w:t>
            </w:r>
          </w:p>
        </w:tc>
      </w:tr>
      <w:tr w:rsidR="00B94656" w:rsidRPr="00324680" w14:paraId="4B848A46" w14:textId="77777777" w:rsidTr="004B4D51">
        <w:tc>
          <w:tcPr>
            <w:tcW w:w="5000" w:type="pct"/>
            <w:gridSpan w:val="13"/>
            <w:shd w:val="clear" w:color="auto" w:fill="FFFFFF" w:themeFill="background1"/>
          </w:tcPr>
          <w:p w14:paraId="3325C85E" w14:textId="77777777" w:rsidR="00B94656" w:rsidRPr="004B4D51" w:rsidRDefault="00B94656" w:rsidP="00B94656">
            <w:pPr>
              <w:ind w:left="720"/>
              <w:rPr>
                <w:b/>
                <w:i/>
                <w:color w:val="C45911" w:themeColor="accent2" w:themeShade="BF"/>
                <w:sz w:val="24"/>
              </w:rPr>
            </w:pPr>
            <w:r w:rsidRPr="004B4D51">
              <w:rPr>
                <w:b/>
                <w:i/>
                <w:color w:val="C45911" w:themeColor="accent2" w:themeShade="BF"/>
                <w:sz w:val="20"/>
              </w:rPr>
              <w:t>NOTE: THIS IS THE EXTENDED INFORMATION SECTION FROM SECTION D</w:t>
            </w:r>
          </w:p>
        </w:tc>
      </w:tr>
      <w:tr w:rsidR="00B94656" w:rsidRPr="00A95AA8" w14:paraId="19E13ABA" w14:textId="77777777" w:rsidTr="004B4D51">
        <w:tc>
          <w:tcPr>
            <w:tcW w:w="78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6B98E40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14:paraId="0792F988" w14:textId="77777777" w:rsidR="00B94656" w:rsidRPr="00362FF4" w:rsidRDefault="00B94656" w:rsidP="00B94656">
            <w:pPr>
              <w:jc w:val="center"/>
              <w:rPr>
                <w:b/>
                <w:sz w:val="16"/>
                <w:szCs w:val="16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</w:tc>
        <w:tc>
          <w:tcPr>
            <w:tcW w:w="4211" w:type="pct"/>
            <w:gridSpan w:val="11"/>
            <w:shd w:val="clear" w:color="auto" w:fill="F2F2F2" w:themeFill="background1" w:themeFillShade="F2"/>
          </w:tcPr>
          <w:p w14:paraId="2C7B8670" w14:textId="77777777" w:rsidR="00B94656" w:rsidRPr="00A95AA8" w:rsidRDefault="00B94656" w:rsidP="00B94656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V1 </w:t>
            </w:r>
            <w:r w:rsidRPr="00E26E3F">
              <w:t>IS THE SELECTED VARIANT</w:t>
            </w:r>
          </w:p>
        </w:tc>
      </w:tr>
      <w:tr w:rsidR="00B94656" w:rsidRPr="00A95AA8" w14:paraId="5D276BFE" w14:textId="77777777" w:rsidTr="004B4D51">
        <w:tc>
          <w:tcPr>
            <w:tcW w:w="789" w:type="pct"/>
            <w:gridSpan w:val="2"/>
            <w:vMerge/>
            <w:shd w:val="clear" w:color="auto" w:fill="F2F2F2" w:themeFill="background1" w:themeFillShade="F2"/>
          </w:tcPr>
          <w:p w14:paraId="7096A259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pct"/>
            <w:gridSpan w:val="3"/>
            <w:shd w:val="clear" w:color="auto" w:fill="F2F2F2" w:themeFill="background1" w:themeFillShade="F2"/>
            <w:vAlign w:val="center"/>
          </w:tcPr>
          <w:p w14:paraId="5DDF13AF" w14:textId="77777777" w:rsidR="00B94656" w:rsidRPr="00AB78E0" w:rsidRDefault="00B94656" w:rsidP="00B94656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ABS Variants</w:t>
            </w:r>
          </w:p>
        </w:tc>
        <w:tc>
          <w:tcPr>
            <w:tcW w:w="2004" w:type="pct"/>
            <w:gridSpan w:val="5"/>
            <w:shd w:val="clear" w:color="auto" w:fill="F2F2F2" w:themeFill="background1" w:themeFillShade="F2"/>
            <w:vAlign w:val="center"/>
          </w:tcPr>
          <w:p w14:paraId="52031B62" w14:textId="77777777" w:rsidR="00B94656" w:rsidRPr="00A95AA8" w:rsidRDefault="00B94656" w:rsidP="00B94656">
            <w:pPr>
              <w:jc w:val="center"/>
              <w:rPr>
                <w:b/>
                <w:sz w:val="24"/>
              </w:rPr>
            </w:pPr>
            <w:r w:rsidRPr="00EE5F0E">
              <w:rPr>
                <w:b/>
                <w:sz w:val="18"/>
              </w:rPr>
              <w:t>Safety Belt System</w:t>
            </w:r>
            <w:r>
              <w:rPr>
                <w:b/>
                <w:sz w:val="18"/>
              </w:rPr>
              <w:t xml:space="preserve"> (SB) &amp; Airbags (AB)</w:t>
            </w:r>
          </w:p>
        </w:tc>
        <w:tc>
          <w:tcPr>
            <w:tcW w:w="1183" w:type="pct"/>
            <w:gridSpan w:val="3"/>
            <w:shd w:val="clear" w:color="auto" w:fill="F2F2F2" w:themeFill="background1" w:themeFillShade="F2"/>
            <w:vAlign w:val="center"/>
          </w:tcPr>
          <w:p w14:paraId="5C3E4D46" w14:textId="77777777" w:rsidR="00B94656" w:rsidRPr="00EE5F0E" w:rsidRDefault="00B94656" w:rsidP="00B94656">
            <w:pPr>
              <w:jc w:val="center"/>
              <w:rPr>
                <w:b/>
                <w:sz w:val="18"/>
                <w:szCs w:val="18"/>
              </w:rPr>
            </w:pPr>
            <w:r w:rsidRPr="00EE5F0E">
              <w:rPr>
                <w:b/>
                <w:sz w:val="18"/>
                <w:szCs w:val="18"/>
              </w:rPr>
              <w:t>Child Restraint Equipment</w:t>
            </w:r>
          </w:p>
        </w:tc>
      </w:tr>
      <w:tr w:rsidR="00B94656" w:rsidRPr="00547B6F" w14:paraId="6F588A0A" w14:textId="77777777" w:rsidTr="004B4D51">
        <w:tc>
          <w:tcPr>
            <w:tcW w:w="191" w:type="pct"/>
            <w:vMerge w:val="restart"/>
            <w:vAlign w:val="center"/>
          </w:tcPr>
          <w:p w14:paraId="4C66C8E3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V1</w:t>
            </w:r>
          </w:p>
        </w:tc>
        <w:tc>
          <w:tcPr>
            <w:tcW w:w="598" w:type="pct"/>
            <w:vMerge w:val="restart"/>
            <w:vAlign w:val="center"/>
          </w:tcPr>
          <w:p w14:paraId="1E358F99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4" w:type="pct"/>
            <w:vAlign w:val="center"/>
          </w:tcPr>
          <w:p w14:paraId="07D29FFA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4Ch-4s</w:t>
            </w:r>
          </w:p>
        </w:tc>
        <w:tc>
          <w:tcPr>
            <w:tcW w:w="318" w:type="pct"/>
            <w:vAlign w:val="center"/>
          </w:tcPr>
          <w:p w14:paraId="364FE08F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  <w:r w:rsidRPr="00EE5F0E">
              <w:rPr>
                <w:b/>
                <w:color w:val="000000" w:themeColor="text1"/>
                <w:sz w:val="20"/>
              </w:rPr>
              <w:t>Ch-</w:t>
            </w:r>
            <w:r>
              <w:rPr>
                <w:b/>
                <w:color w:val="000000" w:themeColor="text1"/>
                <w:sz w:val="20"/>
              </w:rPr>
              <w:t>3</w:t>
            </w:r>
            <w:r w:rsidRPr="00EE5F0E">
              <w:rPr>
                <w:b/>
                <w:color w:val="000000" w:themeColor="text1"/>
                <w:sz w:val="20"/>
              </w:rPr>
              <w:t>s</w:t>
            </w:r>
          </w:p>
        </w:tc>
        <w:tc>
          <w:tcPr>
            <w:tcW w:w="382" w:type="pct"/>
            <w:vAlign w:val="center"/>
          </w:tcPr>
          <w:p w14:paraId="3166A445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2Ch-1/2s</w:t>
            </w:r>
          </w:p>
        </w:tc>
        <w:tc>
          <w:tcPr>
            <w:tcW w:w="477" w:type="pct"/>
            <w:gridSpan w:val="2"/>
            <w:vAlign w:val="center"/>
          </w:tcPr>
          <w:p w14:paraId="49B8A822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R</w:t>
            </w:r>
            <w:r>
              <w:rPr>
                <w:b/>
                <w:color w:val="000000" w:themeColor="text1"/>
                <w:sz w:val="20"/>
              </w:rPr>
              <w:t>ow</w:t>
            </w:r>
            <w:r w:rsidRPr="00EE5F0E">
              <w:rPr>
                <w:b/>
                <w:color w:val="000000" w:themeColor="text1"/>
                <w:sz w:val="20"/>
              </w:rPr>
              <w:t>/S</w:t>
            </w:r>
            <w:r>
              <w:rPr>
                <w:b/>
                <w:color w:val="000000" w:themeColor="text1"/>
                <w:sz w:val="20"/>
              </w:rPr>
              <w:t>eating</w:t>
            </w:r>
          </w:p>
        </w:tc>
        <w:tc>
          <w:tcPr>
            <w:tcW w:w="477" w:type="pct"/>
            <w:vAlign w:val="center"/>
          </w:tcPr>
          <w:p w14:paraId="4C16FB9D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M-L</w:t>
            </w:r>
          </w:p>
        </w:tc>
        <w:tc>
          <w:tcPr>
            <w:tcW w:w="541" w:type="pct"/>
            <w:vAlign w:val="center"/>
          </w:tcPr>
          <w:p w14:paraId="28BF9904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Mid</w:t>
            </w:r>
          </w:p>
        </w:tc>
        <w:tc>
          <w:tcPr>
            <w:tcW w:w="509" w:type="pct"/>
            <w:vAlign w:val="center"/>
          </w:tcPr>
          <w:p w14:paraId="595E0645" w14:textId="77777777" w:rsidR="00B94656" w:rsidRPr="00EE5F0E" w:rsidRDefault="00B94656" w:rsidP="00B94656">
            <w:pPr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M-R</w:t>
            </w:r>
          </w:p>
        </w:tc>
        <w:tc>
          <w:tcPr>
            <w:tcW w:w="406" w:type="pct"/>
            <w:vAlign w:val="center"/>
          </w:tcPr>
          <w:p w14:paraId="07235A6A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M-L</w:t>
            </w:r>
          </w:p>
        </w:tc>
        <w:tc>
          <w:tcPr>
            <w:tcW w:w="389" w:type="pct"/>
            <w:vAlign w:val="center"/>
          </w:tcPr>
          <w:p w14:paraId="725043B6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Mid</w:t>
            </w:r>
          </w:p>
        </w:tc>
        <w:tc>
          <w:tcPr>
            <w:tcW w:w="389" w:type="pct"/>
            <w:vAlign w:val="center"/>
          </w:tcPr>
          <w:p w14:paraId="0C428798" w14:textId="77777777" w:rsidR="00B94656" w:rsidRPr="00EE5F0E" w:rsidRDefault="00B94656" w:rsidP="00B94656">
            <w:pPr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M-R</w:t>
            </w:r>
          </w:p>
        </w:tc>
      </w:tr>
      <w:tr w:rsidR="00B94656" w:rsidRPr="00547B6F" w14:paraId="7715D464" w14:textId="77777777" w:rsidTr="004B4D51">
        <w:tc>
          <w:tcPr>
            <w:tcW w:w="191" w:type="pct"/>
            <w:vMerge/>
            <w:vAlign w:val="center"/>
          </w:tcPr>
          <w:p w14:paraId="32B487D6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8" w:type="pct"/>
            <w:vMerge/>
            <w:vAlign w:val="center"/>
          </w:tcPr>
          <w:p w14:paraId="52CBED4A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4" w:type="pct"/>
            <w:vMerge w:val="restart"/>
            <w:vAlign w:val="center"/>
          </w:tcPr>
          <w:p w14:paraId="745B13D6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8" w:type="pct"/>
            <w:vMerge w:val="restart"/>
            <w:vAlign w:val="center"/>
          </w:tcPr>
          <w:p w14:paraId="6514DE6B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2" w:type="pct"/>
            <w:vMerge w:val="restart"/>
            <w:vAlign w:val="center"/>
          </w:tcPr>
          <w:p w14:paraId="6CA59B71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39" w:type="pct"/>
            <w:vMerge w:val="restart"/>
            <w:vAlign w:val="center"/>
          </w:tcPr>
          <w:p w14:paraId="28491F76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Row 1</w:t>
            </w:r>
          </w:p>
        </w:tc>
        <w:tc>
          <w:tcPr>
            <w:tcW w:w="239" w:type="pct"/>
            <w:vAlign w:val="center"/>
          </w:tcPr>
          <w:p w14:paraId="1848AA71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477" w:type="pct"/>
            <w:vAlign w:val="center"/>
          </w:tcPr>
          <w:p w14:paraId="36BF69D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1" w:type="pct"/>
            <w:vAlign w:val="center"/>
          </w:tcPr>
          <w:p w14:paraId="684C778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9" w:type="pct"/>
            <w:vAlign w:val="center"/>
          </w:tcPr>
          <w:p w14:paraId="5892841B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6" w:type="pct"/>
            <w:vMerge w:val="restart"/>
            <w:vAlign w:val="center"/>
          </w:tcPr>
          <w:p w14:paraId="07E2E8A3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27036D1D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497DB858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74C48AFA" w14:textId="77777777" w:rsidTr="004B4D51">
        <w:tc>
          <w:tcPr>
            <w:tcW w:w="191" w:type="pct"/>
            <w:vMerge/>
            <w:vAlign w:val="center"/>
          </w:tcPr>
          <w:p w14:paraId="1B820B06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8" w:type="pct"/>
            <w:vMerge/>
            <w:vAlign w:val="center"/>
          </w:tcPr>
          <w:p w14:paraId="66EDA10C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4" w:type="pct"/>
            <w:vMerge/>
            <w:vAlign w:val="center"/>
          </w:tcPr>
          <w:p w14:paraId="4548283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8" w:type="pct"/>
            <w:vMerge/>
            <w:vAlign w:val="center"/>
          </w:tcPr>
          <w:p w14:paraId="7C3BC48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2" w:type="pct"/>
            <w:vMerge/>
            <w:vAlign w:val="center"/>
          </w:tcPr>
          <w:p w14:paraId="1BEF8D9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39" w:type="pct"/>
            <w:vMerge/>
            <w:vAlign w:val="center"/>
          </w:tcPr>
          <w:p w14:paraId="5017C12E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9" w:type="pct"/>
            <w:vAlign w:val="center"/>
          </w:tcPr>
          <w:p w14:paraId="3A5AEE0F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477" w:type="pct"/>
            <w:vAlign w:val="center"/>
          </w:tcPr>
          <w:p w14:paraId="4D6B81F3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1" w:type="pct"/>
            <w:vAlign w:val="center"/>
          </w:tcPr>
          <w:p w14:paraId="30653293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9" w:type="pct"/>
            <w:vAlign w:val="center"/>
          </w:tcPr>
          <w:p w14:paraId="35520F70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6" w:type="pct"/>
            <w:vMerge/>
            <w:vAlign w:val="center"/>
          </w:tcPr>
          <w:p w14:paraId="282713F4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9" w:type="pct"/>
            <w:vMerge/>
            <w:vAlign w:val="center"/>
          </w:tcPr>
          <w:p w14:paraId="7E35506D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9" w:type="pct"/>
            <w:vMerge/>
            <w:vAlign w:val="center"/>
          </w:tcPr>
          <w:p w14:paraId="5E5B6F2A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23A32B2C" w14:textId="77777777" w:rsidTr="004B4D51">
        <w:tc>
          <w:tcPr>
            <w:tcW w:w="191" w:type="pct"/>
            <w:vMerge/>
            <w:vAlign w:val="center"/>
          </w:tcPr>
          <w:p w14:paraId="3314882A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8" w:type="pct"/>
            <w:vMerge/>
            <w:vAlign w:val="center"/>
          </w:tcPr>
          <w:p w14:paraId="35B88A1A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4" w:type="pct"/>
            <w:vMerge/>
            <w:vAlign w:val="center"/>
          </w:tcPr>
          <w:p w14:paraId="0396CEEE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8" w:type="pct"/>
            <w:vMerge/>
            <w:vAlign w:val="center"/>
          </w:tcPr>
          <w:p w14:paraId="4B8D3EE0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2" w:type="pct"/>
            <w:vMerge/>
            <w:vAlign w:val="center"/>
          </w:tcPr>
          <w:p w14:paraId="04B1FCFB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39" w:type="pct"/>
            <w:vMerge w:val="restart"/>
            <w:vAlign w:val="center"/>
          </w:tcPr>
          <w:p w14:paraId="3B42E859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Row2</w:t>
            </w:r>
          </w:p>
        </w:tc>
        <w:tc>
          <w:tcPr>
            <w:tcW w:w="239" w:type="pct"/>
            <w:vAlign w:val="center"/>
          </w:tcPr>
          <w:p w14:paraId="10D87CE5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477" w:type="pct"/>
            <w:vAlign w:val="center"/>
          </w:tcPr>
          <w:p w14:paraId="5C3C1982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1" w:type="pct"/>
            <w:vAlign w:val="center"/>
          </w:tcPr>
          <w:p w14:paraId="08AB728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9" w:type="pct"/>
            <w:vAlign w:val="center"/>
          </w:tcPr>
          <w:p w14:paraId="3455B13C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6" w:type="pct"/>
            <w:vMerge w:val="restart"/>
            <w:vAlign w:val="center"/>
          </w:tcPr>
          <w:p w14:paraId="567D1EDE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1915FCD9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7B91CE45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6C3A6B31" w14:textId="77777777" w:rsidTr="004B4D51">
        <w:tc>
          <w:tcPr>
            <w:tcW w:w="191" w:type="pct"/>
            <w:vMerge/>
            <w:vAlign w:val="center"/>
          </w:tcPr>
          <w:p w14:paraId="45BC056F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8" w:type="pct"/>
            <w:vMerge/>
            <w:vAlign w:val="center"/>
          </w:tcPr>
          <w:p w14:paraId="592953FB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4" w:type="pct"/>
            <w:vMerge/>
            <w:vAlign w:val="center"/>
          </w:tcPr>
          <w:p w14:paraId="2187AA2A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8" w:type="pct"/>
            <w:vMerge/>
            <w:vAlign w:val="center"/>
          </w:tcPr>
          <w:p w14:paraId="6C97C8E6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2" w:type="pct"/>
            <w:vMerge/>
            <w:vAlign w:val="center"/>
          </w:tcPr>
          <w:p w14:paraId="16030FE0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39" w:type="pct"/>
            <w:vMerge/>
            <w:vAlign w:val="center"/>
          </w:tcPr>
          <w:p w14:paraId="0E84C2A5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9" w:type="pct"/>
            <w:vAlign w:val="center"/>
          </w:tcPr>
          <w:p w14:paraId="162BE53F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477" w:type="pct"/>
            <w:vAlign w:val="center"/>
          </w:tcPr>
          <w:p w14:paraId="2D06694B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1" w:type="pct"/>
            <w:vAlign w:val="center"/>
          </w:tcPr>
          <w:p w14:paraId="6A02400E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9" w:type="pct"/>
            <w:vAlign w:val="center"/>
          </w:tcPr>
          <w:p w14:paraId="736042CF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6" w:type="pct"/>
            <w:vMerge/>
            <w:vAlign w:val="center"/>
          </w:tcPr>
          <w:p w14:paraId="4EEFE45A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9" w:type="pct"/>
            <w:vMerge/>
            <w:vAlign w:val="center"/>
          </w:tcPr>
          <w:p w14:paraId="641832ED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9" w:type="pct"/>
            <w:vMerge/>
            <w:vAlign w:val="center"/>
          </w:tcPr>
          <w:p w14:paraId="0F668CF6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05C8EA3A" w14:textId="77777777" w:rsidTr="004B4D51">
        <w:tc>
          <w:tcPr>
            <w:tcW w:w="191" w:type="pct"/>
            <w:vMerge/>
            <w:vAlign w:val="center"/>
          </w:tcPr>
          <w:p w14:paraId="182F2EFD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8" w:type="pct"/>
            <w:vMerge/>
            <w:vAlign w:val="center"/>
          </w:tcPr>
          <w:p w14:paraId="652A60DF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4" w:type="pct"/>
            <w:vMerge/>
            <w:vAlign w:val="center"/>
          </w:tcPr>
          <w:p w14:paraId="25D3375C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8" w:type="pct"/>
            <w:vMerge/>
            <w:vAlign w:val="center"/>
          </w:tcPr>
          <w:p w14:paraId="32FF90ED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2" w:type="pct"/>
            <w:vMerge/>
            <w:vAlign w:val="center"/>
          </w:tcPr>
          <w:p w14:paraId="1167990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39" w:type="pct"/>
            <w:vMerge w:val="restart"/>
            <w:vAlign w:val="center"/>
          </w:tcPr>
          <w:p w14:paraId="4E66A5F1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Row 3</w:t>
            </w:r>
          </w:p>
        </w:tc>
        <w:tc>
          <w:tcPr>
            <w:tcW w:w="239" w:type="pct"/>
            <w:vAlign w:val="center"/>
          </w:tcPr>
          <w:p w14:paraId="52F8E6D1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477" w:type="pct"/>
            <w:vAlign w:val="center"/>
          </w:tcPr>
          <w:p w14:paraId="31BBB8B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1" w:type="pct"/>
            <w:vAlign w:val="center"/>
          </w:tcPr>
          <w:p w14:paraId="09AA27B0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9" w:type="pct"/>
            <w:vAlign w:val="center"/>
          </w:tcPr>
          <w:p w14:paraId="5FC1514B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6" w:type="pct"/>
            <w:vMerge w:val="restart"/>
            <w:vAlign w:val="center"/>
          </w:tcPr>
          <w:p w14:paraId="16589998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60090C8C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563336C4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626193C8" w14:textId="77777777" w:rsidTr="004B4D51">
        <w:tc>
          <w:tcPr>
            <w:tcW w:w="191" w:type="pct"/>
            <w:vMerge/>
            <w:vAlign w:val="center"/>
          </w:tcPr>
          <w:p w14:paraId="07CE7190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8" w:type="pct"/>
            <w:vMerge/>
            <w:vAlign w:val="center"/>
          </w:tcPr>
          <w:p w14:paraId="15E76786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4" w:type="pct"/>
            <w:vMerge/>
            <w:vAlign w:val="center"/>
          </w:tcPr>
          <w:p w14:paraId="697B3AB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8" w:type="pct"/>
            <w:vMerge/>
            <w:vAlign w:val="center"/>
          </w:tcPr>
          <w:p w14:paraId="3788AA24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2" w:type="pct"/>
            <w:vMerge/>
            <w:vAlign w:val="center"/>
          </w:tcPr>
          <w:p w14:paraId="10F4063E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39" w:type="pct"/>
            <w:vMerge/>
            <w:vAlign w:val="center"/>
          </w:tcPr>
          <w:p w14:paraId="7CA01FDB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9" w:type="pct"/>
            <w:vAlign w:val="center"/>
          </w:tcPr>
          <w:p w14:paraId="25F322A0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477" w:type="pct"/>
            <w:vAlign w:val="center"/>
          </w:tcPr>
          <w:p w14:paraId="7B841695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1" w:type="pct"/>
            <w:vAlign w:val="center"/>
          </w:tcPr>
          <w:p w14:paraId="156356C1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9" w:type="pct"/>
            <w:vAlign w:val="center"/>
          </w:tcPr>
          <w:p w14:paraId="1F03F113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6" w:type="pct"/>
            <w:vMerge/>
            <w:vAlign w:val="center"/>
          </w:tcPr>
          <w:p w14:paraId="754419E6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9" w:type="pct"/>
            <w:vMerge/>
            <w:vAlign w:val="center"/>
          </w:tcPr>
          <w:p w14:paraId="50A28F01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9" w:type="pct"/>
            <w:vMerge/>
            <w:vAlign w:val="center"/>
          </w:tcPr>
          <w:p w14:paraId="0754FC59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</w:tbl>
    <w:p w14:paraId="546F5B5D" w14:textId="77777777" w:rsidR="00B94656" w:rsidRPr="004A0F0B" w:rsidRDefault="00B94656" w:rsidP="00B94656">
      <w:pPr>
        <w:rPr>
          <w:b/>
          <w:sz w:val="28"/>
          <w:szCs w:val="28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7"/>
        <w:gridCol w:w="5167"/>
        <w:gridCol w:w="6416"/>
      </w:tblGrid>
      <w:tr w:rsidR="00B94656" w14:paraId="0BAF2EBC" w14:textId="77777777" w:rsidTr="004B4D51">
        <w:tc>
          <w:tcPr>
            <w:tcW w:w="2622" w:type="pct"/>
            <w:gridSpan w:val="2"/>
            <w:shd w:val="clear" w:color="auto" w:fill="C45911" w:themeFill="accent2" w:themeFillShade="BF"/>
          </w:tcPr>
          <w:p w14:paraId="4F10D45A" w14:textId="77777777" w:rsidR="00B94656" w:rsidRPr="004A0F0B" w:rsidRDefault="00B94656" w:rsidP="00E42977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>NOMINATED CRS FOR OFFICIAL TEST</w:t>
            </w:r>
          </w:p>
        </w:tc>
        <w:tc>
          <w:tcPr>
            <w:tcW w:w="2378" w:type="pct"/>
            <w:shd w:val="clear" w:color="auto" w:fill="C45911" w:themeFill="accent2" w:themeFillShade="BF"/>
          </w:tcPr>
          <w:p w14:paraId="53AF6B2B" w14:textId="77777777" w:rsidR="00B94656" w:rsidRPr="004A0F0B" w:rsidRDefault="00B94656" w:rsidP="00B94656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</w:t>
            </w:r>
          </w:p>
        </w:tc>
      </w:tr>
      <w:tr w:rsidR="00B94656" w14:paraId="37FB6711" w14:textId="77777777" w:rsidTr="004B4D51">
        <w:tc>
          <w:tcPr>
            <w:tcW w:w="707" w:type="pct"/>
          </w:tcPr>
          <w:p w14:paraId="5AA09B2B" w14:textId="77777777" w:rsidR="00B94656" w:rsidRPr="004A0F0B" w:rsidRDefault="00B94656" w:rsidP="00B94656">
            <w:pPr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 xml:space="preserve">CRS FOR Q1.5 </w:t>
            </w:r>
          </w:p>
        </w:tc>
        <w:tc>
          <w:tcPr>
            <w:tcW w:w="1915" w:type="pct"/>
          </w:tcPr>
          <w:p w14:paraId="5E6D954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2D051B7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CBD331D" w14:textId="77777777" w:rsidTr="004B4D51">
        <w:tc>
          <w:tcPr>
            <w:tcW w:w="707" w:type="pct"/>
          </w:tcPr>
          <w:p w14:paraId="42ADD1EA" w14:textId="77777777" w:rsidR="00B94656" w:rsidRPr="004A0F0B" w:rsidRDefault="00B94656" w:rsidP="00B94656">
            <w:pPr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>CRS FOR Q3</w:t>
            </w:r>
          </w:p>
        </w:tc>
        <w:tc>
          <w:tcPr>
            <w:tcW w:w="1915" w:type="pct"/>
          </w:tcPr>
          <w:p w14:paraId="215AD693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34E693B4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</w:tbl>
    <w:p w14:paraId="515EA764" w14:textId="63A2DF65" w:rsidR="00B94656" w:rsidRDefault="00B94656" w:rsidP="00B94656">
      <w:pPr>
        <w:rPr>
          <w:i/>
          <w:sz w:val="20"/>
          <w:szCs w:val="20"/>
        </w:rPr>
      </w:pPr>
      <w:r w:rsidRPr="00362FF4">
        <w:rPr>
          <w:b/>
          <w:i/>
          <w:sz w:val="20"/>
          <w:szCs w:val="20"/>
        </w:rPr>
        <w:t xml:space="preserve">   </w:t>
      </w:r>
      <w:r w:rsidRPr="00362FF4">
        <w:rPr>
          <w:i/>
          <w:sz w:val="20"/>
          <w:szCs w:val="20"/>
        </w:rPr>
        <w:t>Example</w:t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  <w:t>Duo Plus</w:t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spellStart"/>
      <w:r w:rsidRPr="00362FF4">
        <w:rPr>
          <w:i/>
          <w:sz w:val="20"/>
          <w:szCs w:val="20"/>
        </w:rPr>
        <w:t>Britax</w:t>
      </w:r>
      <w:proofErr w:type="spellEnd"/>
    </w:p>
    <w:p w14:paraId="7A61151B" w14:textId="77777777" w:rsidR="009B5279" w:rsidRPr="00362FF4" w:rsidRDefault="009B5279" w:rsidP="00B94656">
      <w:pPr>
        <w:rPr>
          <w:i/>
          <w:sz w:val="20"/>
          <w:szCs w:val="20"/>
        </w:rPr>
      </w:pPr>
    </w:p>
    <w:p w14:paraId="37488896" w14:textId="77777777" w:rsidR="00B94656" w:rsidRPr="00362FF4" w:rsidRDefault="00B94656" w:rsidP="00B94656">
      <w:pPr>
        <w:rPr>
          <w:sz w:val="20"/>
          <w:szCs w:val="20"/>
        </w:rPr>
      </w:pPr>
    </w:p>
    <w:p w14:paraId="74ACB37D" w14:textId="4903A163" w:rsidR="00B94656" w:rsidRDefault="009B5279" w:rsidP="0080451D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ind w:left="90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HEAD PROTECTION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9B5279" w14:paraId="0A413856" w14:textId="77777777" w:rsidTr="009B5279">
        <w:tc>
          <w:tcPr>
            <w:tcW w:w="13716" w:type="dxa"/>
            <w:gridSpan w:val="4"/>
            <w:shd w:val="clear" w:color="auto" w:fill="92D050"/>
          </w:tcPr>
          <w:p w14:paraId="53A55F2E" w14:textId="5F6EC76F" w:rsidR="009B5279" w:rsidRPr="00AD71F6" w:rsidRDefault="009B5279" w:rsidP="009B5279">
            <w:pPr>
              <w:ind w:left="420"/>
              <w:rPr>
                <w:b/>
                <w:sz w:val="28"/>
                <w:szCs w:val="28"/>
              </w:rPr>
            </w:pPr>
            <w:r w:rsidRPr="000137AA">
              <w:rPr>
                <w:b/>
                <w:sz w:val="24"/>
                <w:szCs w:val="24"/>
              </w:rPr>
              <w:t xml:space="preserve">H. </w:t>
            </w:r>
            <w:r>
              <w:rPr>
                <w:b/>
                <w:sz w:val="24"/>
                <w:szCs w:val="24"/>
              </w:rPr>
              <w:t>HEAD PROTECTION TECHNOLOGY</w:t>
            </w:r>
          </w:p>
        </w:tc>
      </w:tr>
      <w:tr w:rsidR="009B5279" w14:paraId="5D0F8358" w14:textId="77777777" w:rsidTr="009B5279">
        <w:tc>
          <w:tcPr>
            <w:tcW w:w="3429" w:type="dxa"/>
          </w:tcPr>
          <w:p w14:paraId="031AFFCE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3DD43D08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1236226B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41D32A6E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9B5279" w14:paraId="7D8EB054" w14:textId="77777777" w:rsidTr="009B5279">
        <w:tc>
          <w:tcPr>
            <w:tcW w:w="3429" w:type="dxa"/>
          </w:tcPr>
          <w:p w14:paraId="372EA874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140129A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BA8D341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6BD0C5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341BF9FC" w14:textId="77777777" w:rsidTr="009B5279">
        <w:tc>
          <w:tcPr>
            <w:tcW w:w="3429" w:type="dxa"/>
          </w:tcPr>
          <w:p w14:paraId="660F8119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7BD87C3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B22258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8071E2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7C5CF52B" w14:textId="77777777" w:rsidTr="009B5279">
        <w:tc>
          <w:tcPr>
            <w:tcW w:w="3429" w:type="dxa"/>
          </w:tcPr>
          <w:p w14:paraId="30520726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55E9050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7730801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306F11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DD347B5" w14:textId="77777777" w:rsidTr="009B5279">
        <w:tc>
          <w:tcPr>
            <w:tcW w:w="3429" w:type="dxa"/>
          </w:tcPr>
          <w:p w14:paraId="15367AB2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660DACB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5A8EA10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C28370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B598BA0" w14:textId="77777777" w:rsidTr="009B5279">
        <w:tc>
          <w:tcPr>
            <w:tcW w:w="3429" w:type="dxa"/>
          </w:tcPr>
          <w:p w14:paraId="4D72A785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42917F1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2C4A2A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CA043E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0748AA84" w14:textId="77777777" w:rsidTr="009B5279">
        <w:tc>
          <w:tcPr>
            <w:tcW w:w="3429" w:type="dxa"/>
          </w:tcPr>
          <w:p w14:paraId="554E2E06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14:paraId="33487F2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F431FB5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D245E7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5999FBCF" w14:textId="77777777" w:rsidTr="009B5279">
        <w:tc>
          <w:tcPr>
            <w:tcW w:w="3429" w:type="dxa"/>
          </w:tcPr>
          <w:p w14:paraId="09C22EAC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7985301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59381C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6E6A6C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628549BB" w14:textId="77777777" w:rsidTr="009B5279">
        <w:tc>
          <w:tcPr>
            <w:tcW w:w="3429" w:type="dxa"/>
          </w:tcPr>
          <w:p w14:paraId="035E1F47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14:paraId="4CE2898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9C41794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2C9606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3EC8D4E7" w14:textId="77777777" w:rsidTr="009B5279">
        <w:tc>
          <w:tcPr>
            <w:tcW w:w="3429" w:type="dxa"/>
          </w:tcPr>
          <w:p w14:paraId="2E6A68BF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43412AB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611C68A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2FA7E3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6F6A6E8D" w14:textId="77777777" w:rsidTr="009B5279">
        <w:tc>
          <w:tcPr>
            <w:tcW w:w="3429" w:type="dxa"/>
          </w:tcPr>
          <w:p w14:paraId="399C825A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444187C5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102589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20CC83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</w:tbl>
    <w:p w14:paraId="4F3F8A31" w14:textId="65D1BC37" w:rsidR="009B5279" w:rsidRDefault="009B5279" w:rsidP="009B5279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A2E7E45" w14:textId="79B6A0BC" w:rsidR="009B5279" w:rsidRDefault="009B5279" w:rsidP="009B5279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E414321" w14:textId="77777777" w:rsidR="009B5279" w:rsidRDefault="009B5279" w:rsidP="009B5279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9B5279" w:rsidRPr="000C2833" w14:paraId="4AF9DAAE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8DA2780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lastRenderedPageBreak/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42A30F1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1A4666A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9B5279" w:rsidRPr="000C2833" w14:paraId="4E900700" w14:textId="77777777" w:rsidTr="007637AD">
        <w:trPr>
          <w:trHeight w:val="27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2DE2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DCA" w14:textId="51E08B3A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equiped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with HPT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6D6F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9B5279" w:rsidRPr="000C2833" w14:paraId="01FA7B4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7660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FF85" w14:textId="6CDD799C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equiped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with HPT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3F18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9B5279" w:rsidRPr="000C2833" w14:paraId="60FA1ADB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FF93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5C29" w14:textId="31456B34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HPT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4C62" w14:textId="450ABF6B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65F1E0BE" w14:textId="77777777" w:rsidR="009B5279" w:rsidRDefault="009B5279" w:rsidP="009B5279">
      <w:pPr>
        <w:rPr>
          <w:rFonts w:ascii="Times New Roman" w:hAnsi="Times New Roman" w:cs="Times New Roman"/>
          <w:sz w:val="24"/>
          <w:szCs w:val="24"/>
        </w:rPr>
      </w:pPr>
    </w:p>
    <w:p w14:paraId="1455434B" w14:textId="698386BF" w:rsidR="009B5279" w:rsidRPr="00D42980" w:rsidRDefault="009B5279" w:rsidP="009B5279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FC4ED0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______________________________________________________________________________________________</w:t>
      </w:r>
    </w:p>
    <w:p w14:paraId="331AF126" w14:textId="27218A62" w:rsidR="00CB7A60" w:rsidRDefault="00CB7A60" w:rsidP="00EF5AD7">
      <w:pPr>
        <w:rPr>
          <w:sz w:val="20"/>
          <w:szCs w:val="20"/>
        </w:rPr>
      </w:pPr>
    </w:p>
    <w:p w14:paraId="4CC68839" w14:textId="77777777" w:rsidR="00CC113B" w:rsidRPr="00362FF4" w:rsidRDefault="00CC113B" w:rsidP="00EF5AD7">
      <w:pPr>
        <w:rPr>
          <w:sz w:val="20"/>
          <w:szCs w:val="20"/>
        </w:rPr>
      </w:pPr>
    </w:p>
    <w:p w14:paraId="2BA20CCE" w14:textId="6AFDC119" w:rsidR="00CB7A60" w:rsidRPr="007637AD" w:rsidRDefault="00CB7A60" w:rsidP="007637AD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ind w:hanging="18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CHILD PRESENCE DETECTION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9B5279" w14:paraId="1809AB67" w14:textId="77777777" w:rsidTr="009B5279">
        <w:tc>
          <w:tcPr>
            <w:tcW w:w="13716" w:type="dxa"/>
            <w:gridSpan w:val="4"/>
            <w:shd w:val="clear" w:color="auto" w:fill="92D050"/>
          </w:tcPr>
          <w:p w14:paraId="783157FE" w14:textId="5E7137F9" w:rsidR="009B5279" w:rsidRPr="00AD71F6" w:rsidRDefault="00CB7A60" w:rsidP="009B5279">
            <w:pPr>
              <w:ind w:left="42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9B5279"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CHILD PRESENCE DETECTION</w:t>
            </w:r>
          </w:p>
        </w:tc>
      </w:tr>
      <w:tr w:rsidR="009B5279" w14:paraId="0404B8C9" w14:textId="77777777" w:rsidTr="009B5279">
        <w:tc>
          <w:tcPr>
            <w:tcW w:w="3429" w:type="dxa"/>
          </w:tcPr>
          <w:p w14:paraId="46015945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3CCA9784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43236890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406F2C56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9B5279" w14:paraId="0D53ADD3" w14:textId="77777777" w:rsidTr="009B5279">
        <w:tc>
          <w:tcPr>
            <w:tcW w:w="3429" w:type="dxa"/>
          </w:tcPr>
          <w:p w14:paraId="4431ACD1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40BFB7CD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5FB0034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9437E5D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48ECBF93" w14:textId="77777777" w:rsidTr="009B5279">
        <w:tc>
          <w:tcPr>
            <w:tcW w:w="3429" w:type="dxa"/>
          </w:tcPr>
          <w:p w14:paraId="5E402AAD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5EB2236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3064B70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388FA07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2DFB6C1" w14:textId="77777777" w:rsidTr="009B5279">
        <w:tc>
          <w:tcPr>
            <w:tcW w:w="3429" w:type="dxa"/>
          </w:tcPr>
          <w:p w14:paraId="3D7E4CDC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3157615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03D78FC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1570821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2CD5B857" w14:textId="77777777" w:rsidTr="009B5279">
        <w:tc>
          <w:tcPr>
            <w:tcW w:w="3429" w:type="dxa"/>
          </w:tcPr>
          <w:p w14:paraId="2B72C708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6D4A4B3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63501A8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A8D612C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CB6F377" w14:textId="77777777" w:rsidTr="009B5279">
        <w:tc>
          <w:tcPr>
            <w:tcW w:w="3429" w:type="dxa"/>
          </w:tcPr>
          <w:p w14:paraId="1E0DB5E7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0F081FA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5B3477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9C9C5D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29FB7029" w14:textId="77777777" w:rsidTr="009B5279">
        <w:tc>
          <w:tcPr>
            <w:tcW w:w="3429" w:type="dxa"/>
          </w:tcPr>
          <w:p w14:paraId="31A6DE78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14:paraId="69B16AF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660BF7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89D6A14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19091B7" w14:textId="77777777" w:rsidTr="009B5279">
        <w:tc>
          <w:tcPr>
            <w:tcW w:w="3429" w:type="dxa"/>
          </w:tcPr>
          <w:p w14:paraId="2E0AA824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69E13F5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148241C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79DF36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6B4887E0" w14:textId="77777777" w:rsidTr="009B5279">
        <w:tc>
          <w:tcPr>
            <w:tcW w:w="3429" w:type="dxa"/>
          </w:tcPr>
          <w:p w14:paraId="7232D4BF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14:paraId="2318973A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16E5F05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23FF938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F2EB8CB" w14:textId="77777777" w:rsidTr="009B5279">
        <w:tc>
          <w:tcPr>
            <w:tcW w:w="3429" w:type="dxa"/>
          </w:tcPr>
          <w:p w14:paraId="589179FF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6002003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7CFB40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63AF75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07F2504E" w14:textId="77777777" w:rsidTr="009B5279">
        <w:tc>
          <w:tcPr>
            <w:tcW w:w="3429" w:type="dxa"/>
          </w:tcPr>
          <w:p w14:paraId="5E73F978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22365380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92E265A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A81FDCD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</w:tbl>
    <w:p w14:paraId="6C144FD9" w14:textId="77777777" w:rsidR="009B5279" w:rsidRPr="007637AD" w:rsidRDefault="009B5279" w:rsidP="007637AD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9B5279" w:rsidRPr="000C2833" w14:paraId="62E9EC41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2482513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C343D1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20D4A58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9B5279" w:rsidRPr="000C2833" w14:paraId="705327E8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7518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00BF" w14:textId="17B14D9D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equiped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with </w:t>
            </w:r>
            <w:r w:rsidR="00CB7A60">
              <w:rPr>
                <w:i/>
                <w:iCs/>
                <w:color w:val="000000"/>
                <w:sz w:val="20"/>
                <w:szCs w:val="20"/>
              </w:rPr>
              <w:t>CPD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6FDD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9B5279" w:rsidRPr="000C2833" w14:paraId="20431C66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D915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C063" w14:textId="3493E507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equiped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with </w:t>
            </w:r>
            <w:r w:rsidR="00CB7A60">
              <w:rPr>
                <w:i/>
                <w:iCs/>
                <w:color w:val="000000"/>
                <w:sz w:val="20"/>
                <w:szCs w:val="20"/>
              </w:rPr>
              <w:t>CPD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73EC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9B5279" w:rsidRPr="000C2833" w14:paraId="20AE6EC6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2BAD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75A5" w14:textId="1349A5C5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not equipped with </w:t>
            </w:r>
            <w:r w:rsidR="00CB7A60">
              <w:rPr>
                <w:i/>
                <w:iCs/>
                <w:color w:val="000000"/>
                <w:sz w:val="20"/>
                <w:szCs w:val="20"/>
              </w:rPr>
              <w:t>CPD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2711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5EDC733A" w14:textId="77777777" w:rsidR="009B5279" w:rsidRDefault="009B5279" w:rsidP="009B5279">
      <w:pPr>
        <w:rPr>
          <w:rFonts w:ascii="Times New Roman" w:hAnsi="Times New Roman" w:cs="Times New Roman"/>
          <w:sz w:val="24"/>
          <w:szCs w:val="24"/>
        </w:rPr>
      </w:pPr>
    </w:p>
    <w:p w14:paraId="091B79A2" w14:textId="39965A09" w:rsidR="009B5279" w:rsidRPr="00D42980" w:rsidRDefault="009B5279" w:rsidP="007637AD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FC4ED0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5D7A1360" w14:textId="26FED473" w:rsidR="009B5279" w:rsidRDefault="009B5279" w:rsidP="009B5279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9290158" w14:textId="55253DF9" w:rsidR="00874794" w:rsidRDefault="00874794" w:rsidP="009B5279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0C74B5B" w14:textId="48A2A9FD" w:rsidR="00874794" w:rsidRDefault="00874794" w:rsidP="009B5279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3603723" w14:textId="3D300697" w:rsidR="00874794" w:rsidRDefault="00874794" w:rsidP="009B5279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679B6A1" w14:textId="77777777" w:rsidR="00874794" w:rsidRDefault="00874794" w:rsidP="007637AD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85D888F" w14:textId="679BE77E" w:rsidR="009B5279" w:rsidRPr="007637AD" w:rsidRDefault="00CB7A60" w:rsidP="007637AD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ind w:hanging="18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5279" w:rsidRPr="007637AD">
        <w:rPr>
          <w:rFonts w:ascii="Times New Roman" w:hAnsi="Times New Roman" w:cs="Times New Roman"/>
          <w:b/>
          <w:sz w:val="24"/>
          <w:szCs w:val="24"/>
        </w:rPr>
        <w:t>SAFETY ASSIST TECHNOLOG</w:t>
      </w:r>
      <w:r w:rsidR="0025295D">
        <w:rPr>
          <w:rFonts w:ascii="Times New Roman" w:hAnsi="Times New Roman" w:cs="Times New Roman"/>
          <w:b/>
          <w:sz w:val="24"/>
          <w:szCs w:val="24"/>
        </w:rPr>
        <w:t>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B94656" w14:paraId="50755D83" w14:textId="77777777" w:rsidTr="00B94656">
        <w:tc>
          <w:tcPr>
            <w:tcW w:w="13716" w:type="dxa"/>
            <w:gridSpan w:val="4"/>
            <w:shd w:val="clear" w:color="auto" w:fill="92D050"/>
          </w:tcPr>
          <w:p w14:paraId="206EA9D0" w14:textId="2B5329F5" w:rsidR="00B94656" w:rsidRPr="00AD71F6" w:rsidRDefault="00CB7A60" w:rsidP="0080451D">
            <w:pPr>
              <w:ind w:left="42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B94656" w:rsidRPr="000137AA">
              <w:rPr>
                <w:b/>
                <w:sz w:val="24"/>
                <w:szCs w:val="24"/>
              </w:rPr>
              <w:t>1. EFFECTIVE BRAKING AND AVOIDANCE</w:t>
            </w:r>
          </w:p>
        </w:tc>
      </w:tr>
      <w:tr w:rsidR="00B94656" w14:paraId="688034E9" w14:textId="77777777" w:rsidTr="00B94656">
        <w:tc>
          <w:tcPr>
            <w:tcW w:w="3429" w:type="dxa"/>
          </w:tcPr>
          <w:p w14:paraId="41915956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001CFD8E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7337E4BC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424EEA52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94656" w14:paraId="5D8C57F8" w14:textId="77777777" w:rsidTr="00B94656">
        <w:tc>
          <w:tcPr>
            <w:tcW w:w="3429" w:type="dxa"/>
          </w:tcPr>
          <w:p w14:paraId="197AC8C8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167556F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E96A91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4E26D6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86D7A21" w14:textId="77777777" w:rsidTr="00B94656">
        <w:tc>
          <w:tcPr>
            <w:tcW w:w="3429" w:type="dxa"/>
          </w:tcPr>
          <w:p w14:paraId="6C17A47A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620DBEED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462656F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DDA3D4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6595C9A" w14:textId="77777777" w:rsidTr="00B94656">
        <w:tc>
          <w:tcPr>
            <w:tcW w:w="3429" w:type="dxa"/>
          </w:tcPr>
          <w:p w14:paraId="6AF2F357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056E490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2F3F46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3F3ADA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BB01660" w14:textId="77777777" w:rsidTr="00B94656">
        <w:tc>
          <w:tcPr>
            <w:tcW w:w="3429" w:type="dxa"/>
          </w:tcPr>
          <w:p w14:paraId="2D422244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5D29458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35CEFB6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F64DE46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3ECE2A10" w14:textId="77777777" w:rsidTr="00B94656">
        <w:tc>
          <w:tcPr>
            <w:tcW w:w="3429" w:type="dxa"/>
          </w:tcPr>
          <w:p w14:paraId="7D57068F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0EA3AA2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7C3DDC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0210BC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19DBEE5D" w14:textId="77777777" w:rsidTr="00B94656">
        <w:tc>
          <w:tcPr>
            <w:tcW w:w="3429" w:type="dxa"/>
          </w:tcPr>
          <w:p w14:paraId="06306E06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14:paraId="0AF9973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42B44A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AF526BD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4C4286A9" w14:textId="77777777" w:rsidTr="00B94656">
        <w:tc>
          <w:tcPr>
            <w:tcW w:w="3429" w:type="dxa"/>
          </w:tcPr>
          <w:p w14:paraId="25542720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286DB91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4625F4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CED076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34263658" w14:textId="77777777" w:rsidTr="00B94656">
        <w:tc>
          <w:tcPr>
            <w:tcW w:w="3429" w:type="dxa"/>
          </w:tcPr>
          <w:p w14:paraId="2F34E5BA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14:paraId="1B5DCC5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875E3A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DAC4028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6DE0D387" w14:textId="77777777" w:rsidTr="00B94656">
        <w:tc>
          <w:tcPr>
            <w:tcW w:w="3429" w:type="dxa"/>
          </w:tcPr>
          <w:p w14:paraId="38FF9274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3FA246B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F803E9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5ECF0D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E54D977" w14:textId="77777777" w:rsidTr="00B94656">
        <w:tc>
          <w:tcPr>
            <w:tcW w:w="3429" w:type="dxa"/>
          </w:tcPr>
          <w:p w14:paraId="651FD74E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1193AF8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9C12F2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33B8B1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</w:tbl>
    <w:p w14:paraId="78553826" w14:textId="78581432" w:rsidR="0080451D" w:rsidRDefault="0080451D" w:rsidP="0080451D">
      <w:pPr>
        <w:tabs>
          <w:tab w:val="left" w:pos="7649"/>
        </w:tabs>
        <w:rPr>
          <w:sz w:val="20"/>
          <w:szCs w:val="20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80451D" w:rsidRPr="000C2833" w14:paraId="4BE6932C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CA1E06" w14:textId="77777777" w:rsidR="0080451D" w:rsidRPr="000C2833" w:rsidRDefault="0080451D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0EE9E39" w14:textId="77777777" w:rsidR="0080451D" w:rsidRPr="000C2833" w:rsidRDefault="0080451D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D38ECF0" w14:textId="77777777" w:rsidR="0080451D" w:rsidRPr="000C2833" w:rsidRDefault="0080451D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0451D" w:rsidRPr="000C2833" w14:paraId="46303EAC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CC9C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5D67" w14:textId="6274C448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ESC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255E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0451D" w:rsidRPr="000C2833" w14:paraId="5F37F93F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16D0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0A99" w14:textId="538B625A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ESC as optional equipment but ABS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4BAC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0451D" w:rsidRPr="000C2833" w14:paraId="290F27A3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D815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4A37" w14:textId="77777777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ESC but equipped with ABS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D661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0.375</w:t>
            </w:r>
          </w:p>
        </w:tc>
      </w:tr>
      <w:tr w:rsidR="0080451D" w:rsidRPr="000C2833" w14:paraId="4E1D20EA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52A9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EAF3" w14:textId="77777777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both ESC and ABS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1FAE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80451D" w:rsidRPr="000C2833" w14:paraId="224FC2CD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99FB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1E61" w14:textId="5BDF00A4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ESC but equipped with ABS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542B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0.125</w:t>
            </w:r>
          </w:p>
        </w:tc>
      </w:tr>
      <w:tr w:rsidR="0080451D" w:rsidRPr="000C2833" w14:paraId="1986FAC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E965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F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A6FF" w14:textId="77777777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either ESC or ABS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86A3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905B5F3" w14:textId="77777777" w:rsidR="00B94656" w:rsidRDefault="00B94656" w:rsidP="00B94656">
      <w:pPr>
        <w:rPr>
          <w:sz w:val="18"/>
        </w:rPr>
      </w:pPr>
    </w:p>
    <w:p w14:paraId="3A41765D" w14:textId="2B8FA650" w:rsidR="0084064A" w:rsidRPr="00D42980" w:rsidRDefault="0084064A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FC4ED0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4E1BCD67" w14:textId="5342C13A" w:rsidR="00CB7A60" w:rsidRDefault="00CB7A60" w:rsidP="00B94656">
      <w:pPr>
        <w:rPr>
          <w:rFonts w:ascii="Times New Roman" w:hAnsi="Times New Roman" w:cs="Times New Roman"/>
          <w:sz w:val="24"/>
          <w:szCs w:val="24"/>
        </w:rPr>
      </w:pPr>
    </w:p>
    <w:p w14:paraId="73775A1F" w14:textId="44C94B8D" w:rsidR="00CB7A60" w:rsidRDefault="00CB7A60" w:rsidP="00B94656">
      <w:pPr>
        <w:rPr>
          <w:rFonts w:ascii="Times New Roman" w:hAnsi="Times New Roman" w:cs="Times New Roman"/>
          <w:sz w:val="24"/>
          <w:szCs w:val="24"/>
        </w:rPr>
      </w:pPr>
    </w:p>
    <w:p w14:paraId="79643676" w14:textId="148A4FB2" w:rsidR="00CB7A60" w:rsidRDefault="00CB7A60" w:rsidP="00B94656">
      <w:pPr>
        <w:rPr>
          <w:rFonts w:ascii="Times New Roman" w:hAnsi="Times New Roman" w:cs="Times New Roman"/>
          <w:sz w:val="24"/>
          <w:szCs w:val="24"/>
        </w:rPr>
      </w:pPr>
    </w:p>
    <w:p w14:paraId="192018D6" w14:textId="1F17ED85" w:rsidR="00CB7A60" w:rsidRDefault="00CB7A60" w:rsidP="00B94656">
      <w:pPr>
        <w:rPr>
          <w:rFonts w:ascii="Times New Roman" w:hAnsi="Times New Roman" w:cs="Times New Roman"/>
          <w:sz w:val="24"/>
          <w:szCs w:val="24"/>
        </w:rPr>
      </w:pPr>
    </w:p>
    <w:p w14:paraId="73FFD623" w14:textId="7980067B" w:rsidR="0084064A" w:rsidRDefault="0084064A" w:rsidP="00B94656">
      <w:pPr>
        <w:rPr>
          <w:rFonts w:ascii="Times New Roman" w:hAnsi="Times New Roman" w:cs="Times New Roman"/>
          <w:sz w:val="24"/>
          <w:szCs w:val="24"/>
        </w:rPr>
      </w:pPr>
    </w:p>
    <w:p w14:paraId="3F85A7D3" w14:textId="77777777" w:rsidR="00EF5AD7" w:rsidRDefault="00EF5AD7" w:rsidP="00B94656">
      <w:pPr>
        <w:rPr>
          <w:rFonts w:ascii="Times New Roman" w:hAnsi="Times New Roman" w:cs="Times New Roman"/>
          <w:sz w:val="24"/>
          <w:szCs w:val="24"/>
        </w:rPr>
      </w:pPr>
    </w:p>
    <w:p w14:paraId="22DC5A4C" w14:textId="77777777" w:rsidR="00874794" w:rsidRDefault="00874794" w:rsidP="00B94656">
      <w:pPr>
        <w:rPr>
          <w:rFonts w:ascii="Times New Roman" w:hAnsi="Times New Roman" w:cs="Times New Roman"/>
          <w:sz w:val="24"/>
          <w:szCs w:val="24"/>
        </w:rPr>
      </w:pPr>
    </w:p>
    <w:p w14:paraId="76E897D4" w14:textId="77777777" w:rsidR="00CB7A60" w:rsidRPr="0080451D" w:rsidRDefault="00CB7A60" w:rsidP="00B94656">
      <w:pPr>
        <w:rPr>
          <w:rFonts w:ascii="Times New Roman" w:hAnsi="Times New Roman" w:cs="Times New Roman"/>
          <w:sz w:val="24"/>
          <w:szCs w:val="24"/>
        </w:rPr>
      </w:pPr>
    </w:p>
    <w:p w14:paraId="6C91F7AF" w14:textId="77777777" w:rsidR="00B94656" w:rsidRDefault="00B94656" w:rsidP="00B94656">
      <w:pPr>
        <w:rPr>
          <w:sz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4"/>
        <w:gridCol w:w="3373"/>
        <w:gridCol w:w="3373"/>
        <w:gridCol w:w="3370"/>
      </w:tblGrid>
      <w:tr w:rsidR="00B94656" w14:paraId="166321A1" w14:textId="77777777" w:rsidTr="001D5B74">
        <w:tc>
          <w:tcPr>
            <w:tcW w:w="5000" w:type="pct"/>
            <w:gridSpan w:val="4"/>
            <w:shd w:val="clear" w:color="auto" w:fill="92D050"/>
          </w:tcPr>
          <w:p w14:paraId="36D7F873" w14:textId="6E7F7433" w:rsidR="00B94656" w:rsidRPr="000137AA" w:rsidRDefault="001D5B74" w:rsidP="001D5B74">
            <w:pPr>
              <w:ind w:left="431" w:hanging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7F1D0F">
              <w:rPr>
                <w:b/>
                <w:sz w:val="24"/>
                <w:szCs w:val="24"/>
              </w:rPr>
              <w:t>J</w:t>
            </w:r>
            <w:r w:rsidR="00B94656" w:rsidRPr="000137AA">
              <w:rPr>
                <w:b/>
                <w:sz w:val="24"/>
                <w:szCs w:val="24"/>
              </w:rPr>
              <w:t>2. SEATBELT REMINDERS</w:t>
            </w:r>
            <w:r w:rsidR="00CC113B">
              <w:rPr>
                <w:b/>
                <w:sz w:val="24"/>
                <w:szCs w:val="24"/>
              </w:rPr>
              <w:t>*</w:t>
            </w:r>
            <w:r w:rsidR="00B94656" w:rsidRPr="000137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94656" w14:paraId="3A6DD124" w14:textId="77777777" w:rsidTr="001D5B74">
        <w:tc>
          <w:tcPr>
            <w:tcW w:w="1251" w:type="pct"/>
          </w:tcPr>
          <w:p w14:paraId="740DECC2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250" w:type="pct"/>
          </w:tcPr>
          <w:p w14:paraId="5540D56C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1250" w:type="pct"/>
          </w:tcPr>
          <w:p w14:paraId="33486F52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1249" w:type="pct"/>
          </w:tcPr>
          <w:p w14:paraId="7CE36385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94656" w14:paraId="0906DDF4" w14:textId="77777777" w:rsidTr="001D5B74">
        <w:tc>
          <w:tcPr>
            <w:tcW w:w="1251" w:type="pct"/>
            <w:vAlign w:val="center"/>
          </w:tcPr>
          <w:p w14:paraId="21FD143E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1250" w:type="pct"/>
          </w:tcPr>
          <w:p w14:paraId="04FE50E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2B72D1F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6EECAF1D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279BF91" w14:textId="77777777" w:rsidTr="001D5B74">
        <w:tc>
          <w:tcPr>
            <w:tcW w:w="1251" w:type="pct"/>
            <w:vAlign w:val="center"/>
          </w:tcPr>
          <w:p w14:paraId="677D9B33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1250" w:type="pct"/>
          </w:tcPr>
          <w:p w14:paraId="58B7F14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23AF42E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15A5534F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6ADB3222" w14:textId="77777777" w:rsidTr="001D5B74">
        <w:tc>
          <w:tcPr>
            <w:tcW w:w="1251" w:type="pct"/>
            <w:vAlign w:val="center"/>
          </w:tcPr>
          <w:p w14:paraId="13B6C431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1250" w:type="pct"/>
          </w:tcPr>
          <w:p w14:paraId="65914D3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124C176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0C2B0E9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1A0837C2" w14:textId="77777777" w:rsidTr="001D5B74">
        <w:tc>
          <w:tcPr>
            <w:tcW w:w="1251" w:type="pct"/>
            <w:vAlign w:val="center"/>
          </w:tcPr>
          <w:p w14:paraId="761F318B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1250" w:type="pct"/>
          </w:tcPr>
          <w:p w14:paraId="25BC909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4E04BF43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272A3A38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4EA98117" w14:textId="77777777" w:rsidTr="001D5B74">
        <w:tc>
          <w:tcPr>
            <w:tcW w:w="1251" w:type="pct"/>
            <w:vAlign w:val="center"/>
          </w:tcPr>
          <w:p w14:paraId="484FD6E8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1250" w:type="pct"/>
          </w:tcPr>
          <w:p w14:paraId="39F45C6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6E8A626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4DEE6BC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013B606" w14:textId="77777777" w:rsidTr="001D5B74">
        <w:tc>
          <w:tcPr>
            <w:tcW w:w="1251" w:type="pct"/>
            <w:vAlign w:val="center"/>
          </w:tcPr>
          <w:p w14:paraId="57CA3A5A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1250" w:type="pct"/>
          </w:tcPr>
          <w:p w14:paraId="042D7739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5F438818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3CC8D803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762E3590" w14:textId="77777777" w:rsidTr="001D5B74">
        <w:tc>
          <w:tcPr>
            <w:tcW w:w="1251" w:type="pct"/>
            <w:vAlign w:val="center"/>
          </w:tcPr>
          <w:p w14:paraId="0F3AA9DF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1250" w:type="pct"/>
          </w:tcPr>
          <w:p w14:paraId="5893918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3041B98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64784CF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7382C5A1" w14:textId="77777777" w:rsidTr="001D5B74">
        <w:tc>
          <w:tcPr>
            <w:tcW w:w="1251" w:type="pct"/>
            <w:vAlign w:val="center"/>
          </w:tcPr>
          <w:p w14:paraId="65C9C33B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1250" w:type="pct"/>
          </w:tcPr>
          <w:p w14:paraId="08539A42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0A51981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77437F9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488EB205" w14:textId="77777777" w:rsidTr="001D5B74">
        <w:tc>
          <w:tcPr>
            <w:tcW w:w="1251" w:type="pct"/>
            <w:vAlign w:val="center"/>
          </w:tcPr>
          <w:p w14:paraId="7AE4A267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1250" w:type="pct"/>
          </w:tcPr>
          <w:p w14:paraId="30373F6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52893C19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75D35C74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208BA936" w14:textId="77777777" w:rsidTr="001D5B74">
        <w:tc>
          <w:tcPr>
            <w:tcW w:w="1251" w:type="pct"/>
            <w:vAlign w:val="center"/>
          </w:tcPr>
          <w:p w14:paraId="2550489A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1250" w:type="pct"/>
          </w:tcPr>
          <w:p w14:paraId="13FE0D2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144C009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42BE7B44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</w:tbl>
    <w:p w14:paraId="440D5CD9" w14:textId="4FAFD0D1" w:rsidR="0080451D" w:rsidRDefault="0080451D" w:rsidP="00B94656">
      <w:pPr>
        <w:rPr>
          <w:sz w:val="18"/>
        </w:rPr>
      </w:pPr>
    </w:p>
    <w:p w14:paraId="26EAAF8E" w14:textId="77777777" w:rsidR="0080451D" w:rsidRDefault="0080451D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44"/>
        <w:gridCol w:w="7873"/>
        <w:gridCol w:w="3373"/>
      </w:tblGrid>
      <w:tr w:rsidR="00B94656" w:rsidRPr="004A0F0B" w14:paraId="5B5DD515" w14:textId="77777777" w:rsidTr="001D5B74">
        <w:trPr>
          <w:trHeight w:val="60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943ADD9" w14:textId="77777777" w:rsidR="00B94656" w:rsidRPr="004A0F0B" w:rsidRDefault="00B94656" w:rsidP="00B94656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471271D" w14:textId="77777777" w:rsidR="00B94656" w:rsidRPr="004A0F0B" w:rsidRDefault="00B94656" w:rsidP="00B94656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F64FBD" w14:textId="77777777" w:rsidR="00B94656" w:rsidRPr="004A0F0B" w:rsidRDefault="00B94656" w:rsidP="00B94656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B94656" w:rsidRPr="004A0F0B" w14:paraId="138F55E9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7526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0992" w14:textId="34E10C41" w:rsidR="00B94656" w:rsidRPr="004A0F0B" w:rsidRDefault="00B94656" w:rsidP="00B9465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r w:rsidR="001D5B74"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equipped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SBR for driver, front passenger and rear passengers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0CEA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B94656" w:rsidRPr="004A0F0B" w14:paraId="11BD4DC5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8A82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8647" w14:textId="4B0F2B32" w:rsidR="00B94656" w:rsidRPr="004A0F0B" w:rsidRDefault="00B94656" w:rsidP="00B9465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r w:rsidR="001D5B74"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equipped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SBR for driver and front passenger as standard equipment but rear passengers as </w:t>
            </w:r>
            <w:r w:rsidR="007F1D0F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standard</w:t>
            </w:r>
            <w:r w:rsidR="007F1D0F"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EBE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0.75</w:t>
            </w:r>
          </w:p>
        </w:tc>
      </w:tr>
      <w:tr w:rsidR="007F1D0F" w:rsidRPr="004A0F0B" w14:paraId="3262EB64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A64B" w14:textId="28B29F95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964F" w14:textId="5065844E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equipped with SBR for driver and front passenger as standard equipment but rear passengers as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optional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59B3" w14:textId="441E95CF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0.625</w:t>
            </w:r>
          </w:p>
        </w:tc>
      </w:tr>
      <w:tr w:rsidR="007F1D0F" w:rsidRPr="004A0F0B" w14:paraId="391B5E13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43E1" w14:textId="1FF8FF19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C2E3" w14:textId="77777777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SBR for driver and front passenger only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687D" w14:textId="77777777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7F1D0F" w:rsidRPr="004A0F0B" w14:paraId="53197115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D07F" w14:textId="2E5F2512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90EB" w14:textId="77777777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SBR for driver only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8014" w14:textId="77777777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7F1D0F" w:rsidRPr="004A0F0B" w14:paraId="2CCD20D2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0919" w14:textId="131DE5DB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Option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F16" w14:textId="77777777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SBR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5204" w14:textId="77777777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5470E910" w14:textId="77777777" w:rsidR="00B94656" w:rsidRDefault="00B94656" w:rsidP="00B94656">
      <w:pPr>
        <w:rPr>
          <w:sz w:val="18"/>
        </w:rPr>
      </w:pPr>
    </w:p>
    <w:p w14:paraId="0AA9DD50" w14:textId="0368F145" w:rsidR="00B94656" w:rsidRPr="007637AD" w:rsidRDefault="00B94656" w:rsidP="00B94656">
      <w:pPr>
        <w:rPr>
          <w:rFonts w:ascii="Times New Roman" w:hAnsi="Times New Roman" w:cs="Times New Roman"/>
          <w:i/>
          <w:sz w:val="14"/>
          <w:szCs w:val="18"/>
        </w:rPr>
      </w:pPr>
      <w:r w:rsidRPr="007637AD">
        <w:rPr>
          <w:rFonts w:ascii="Times New Roman" w:hAnsi="Times New Roman" w:cs="Times New Roman"/>
          <w:i/>
          <w:sz w:val="20"/>
          <w:szCs w:val="20"/>
        </w:rPr>
        <w:t xml:space="preserve">*Please fill up more information on seatbelt reminder in Section </w:t>
      </w:r>
      <w:r w:rsidR="007B7F56">
        <w:rPr>
          <w:rFonts w:ascii="Times New Roman" w:hAnsi="Times New Roman" w:cs="Times New Roman"/>
          <w:i/>
          <w:sz w:val="20"/>
          <w:szCs w:val="20"/>
        </w:rPr>
        <w:t>L</w:t>
      </w:r>
    </w:p>
    <w:p w14:paraId="7DB4D53B" w14:textId="77777777" w:rsidR="00D42980" w:rsidRDefault="00D42980" w:rsidP="00B94656">
      <w:pPr>
        <w:rPr>
          <w:rFonts w:asciiTheme="minorHAnsi" w:hAnsiTheme="minorHAnsi" w:cstheme="minorHAnsi"/>
        </w:rPr>
      </w:pPr>
    </w:p>
    <w:p w14:paraId="497C6518" w14:textId="5177D861" w:rsidR="001D5B74" w:rsidRPr="00D42980" w:rsidRDefault="00B94656" w:rsidP="00B94656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______________________________________________________________________________________________</w:t>
      </w:r>
    </w:p>
    <w:p w14:paraId="76F8FC3D" w14:textId="48F1A13A" w:rsidR="007F1D0F" w:rsidRDefault="007F1D0F" w:rsidP="00B94656">
      <w:pPr>
        <w:rPr>
          <w:rFonts w:ascii="Times New Roman" w:hAnsi="Times New Roman" w:cs="Times New Roman"/>
          <w:sz w:val="24"/>
          <w:szCs w:val="24"/>
        </w:rPr>
      </w:pPr>
    </w:p>
    <w:p w14:paraId="78C30BA7" w14:textId="6DA300D9" w:rsidR="007F1D0F" w:rsidRDefault="007F1D0F" w:rsidP="00B94656">
      <w:pPr>
        <w:rPr>
          <w:rFonts w:ascii="Times New Roman" w:hAnsi="Times New Roman" w:cs="Times New Roman"/>
          <w:sz w:val="24"/>
          <w:szCs w:val="24"/>
        </w:rPr>
      </w:pPr>
    </w:p>
    <w:p w14:paraId="2164765A" w14:textId="261D155E" w:rsidR="007F1D0F" w:rsidRDefault="007F1D0F" w:rsidP="00B94656">
      <w:pPr>
        <w:rPr>
          <w:rFonts w:ascii="Times New Roman" w:hAnsi="Times New Roman" w:cs="Times New Roman"/>
          <w:sz w:val="24"/>
          <w:szCs w:val="24"/>
        </w:rPr>
      </w:pPr>
    </w:p>
    <w:p w14:paraId="44C9733E" w14:textId="7F56DEEC" w:rsidR="007F1D0F" w:rsidRDefault="007F1D0F" w:rsidP="00B94656">
      <w:pPr>
        <w:rPr>
          <w:rFonts w:ascii="Times New Roman" w:hAnsi="Times New Roman" w:cs="Times New Roman"/>
          <w:sz w:val="24"/>
          <w:szCs w:val="24"/>
        </w:rPr>
      </w:pPr>
    </w:p>
    <w:p w14:paraId="42B2F5ED" w14:textId="09DD5E57" w:rsidR="007F1D0F" w:rsidRDefault="007F1D0F" w:rsidP="00B94656">
      <w:pPr>
        <w:rPr>
          <w:rFonts w:ascii="Times New Roman" w:hAnsi="Times New Roman" w:cs="Times New Roman"/>
          <w:sz w:val="24"/>
          <w:szCs w:val="24"/>
        </w:rPr>
      </w:pPr>
    </w:p>
    <w:p w14:paraId="0C78D526" w14:textId="1295C65C" w:rsidR="00874794" w:rsidRDefault="00874794" w:rsidP="00B94656">
      <w:pPr>
        <w:rPr>
          <w:rFonts w:ascii="Times New Roman" w:hAnsi="Times New Roman" w:cs="Times New Roman"/>
          <w:sz w:val="24"/>
          <w:szCs w:val="24"/>
        </w:rPr>
      </w:pPr>
    </w:p>
    <w:p w14:paraId="16E769B4" w14:textId="77777777" w:rsidR="00874794" w:rsidRDefault="00874794" w:rsidP="00B94656">
      <w:pPr>
        <w:rPr>
          <w:rFonts w:ascii="Times New Roman" w:hAnsi="Times New Roman" w:cs="Times New Roman"/>
          <w:sz w:val="24"/>
          <w:szCs w:val="24"/>
        </w:rPr>
      </w:pPr>
    </w:p>
    <w:p w14:paraId="70EB7AC1" w14:textId="0B6B5D39" w:rsidR="007F1D0F" w:rsidRDefault="007F1D0F" w:rsidP="00B94656">
      <w:pPr>
        <w:rPr>
          <w:rFonts w:ascii="Times New Roman" w:hAnsi="Times New Roman" w:cs="Times New Roman"/>
          <w:sz w:val="24"/>
          <w:szCs w:val="24"/>
        </w:rPr>
      </w:pPr>
    </w:p>
    <w:p w14:paraId="30E41C2A" w14:textId="77777777" w:rsidR="00EF5AD7" w:rsidRDefault="00EF5AD7" w:rsidP="00B94656">
      <w:pPr>
        <w:rPr>
          <w:rFonts w:ascii="Times New Roman" w:hAnsi="Times New Roman" w:cs="Times New Roman"/>
          <w:sz w:val="24"/>
          <w:szCs w:val="24"/>
        </w:rPr>
      </w:pPr>
    </w:p>
    <w:p w14:paraId="4B487DB2" w14:textId="572A5C08" w:rsidR="007F1D0F" w:rsidRDefault="007F1D0F" w:rsidP="00B946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7F1D0F" w14:paraId="5B756961" w14:textId="77777777" w:rsidTr="00EF5AD7">
        <w:tc>
          <w:tcPr>
            <w:tcW w:w="13716" w:type="dxa"/>
            <w:gridSpan w:val="4"/>
            <w:shd w:val="clear" w:color="auto" w:fill="92D050"/>
          </w:tcPr>
          <w:p w14:paraId="7255AA5B" w14:textId="2299E95D" w:rsidR="007F1D0F" w:rsidRPr="000137AA" w:rsidRDefault="007F1D0F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J3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 AUTONOMOUS EMERGENCY BRAKING (AEB)</w:t>
            </w:r>
          </w:p>
        </w:tc>
      </w:tr>
      <w:tr w:rsidR="007F1D0F" w14:paraId="5DE70535" w14:textId="77777777" w:rsidTr="00EF5AD7">
        <w:tc>
          <w:tcPr>
            <w:tcW w:w="13716" w:type="dxa"/>
            <w:gridSpan w:val="4"/>
            <w:shd w:val="clear" w:color="auto" w:fill="92D050"/>
          </w:tcPr>
          <w:p w14:paraId="4258A60C" w14:textId="45600F6D" w:rsidR="007F1D0F" w:rsidRPr="000137AA" w:rsidRDefault="007F1D0F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84064A">
              <w:rPr>
                <w:b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.1 </w:t>
            </w:r>
            <w:r>
              <w:rPr>
                <w:b/>
                <w:sz w:val="24"/>
                <w:szCs w:val="24"/>
              </w:rPr>
              <w:t>AEB CITY</w:t>
            </w:r>
          </w:p>
        </w:tc>
      </w:tr>
      <w:tr w:rsidR="007F1D0F" w14:paraId="0B4AEC4F" w14:textId="77777777" w:rsidTr="00EF5AD7">
        <w:tc>
          <w:tcPr>
            <w:tcW w:w="3429" w:type="dxa"/>
          </w:tcPr>
          <w:p w14:paraId="02BF9CD9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0BF0D51A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312BF6A1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7EA14116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7F1D0F" w14:paraId="4D77ABF7" w14:textId="77777777" w:rsidTr="00EF5AD7">
        <w:tc>
          <w:tcPr>
            <w:tcW w:w="3429" w:type="dxa"/>
          </w:tcPr>
          <w:p w14:paraId="54583F95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588C0966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F5178D5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39530A3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21767F1D" w14:textId="77777777" w:rsidTr="00EF5AD7">
        <w:tc>
          <w:tcPr>
            <w:tcW w:w="3429" w:type="dxa"/>
          </w:tcPr>
          <w:p w14:paraId="030CF8E7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23B5650D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0F260D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D7AF784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6B67EA27" w14:textId="77777777" w:rsidTr="00EF5AD7">
        <w:tc>
          <w:tcPr>
            <w:tcW w:w="3429" w:type="dxa"/>
          </w:tcPr>
          <w:p w14:paraId="59F739CD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7C714523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0763D7D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3219BEE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7C1F25F4" w14:textId="77777777" w:rsidTr="00EF5AD7">
        <w:tc>
          <w:tcPr>
            <w:tcW w:w="3429" w:type="dxa"/>
          </w:tcPr>
          <w:p w14:paraId="0C8EBB34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5AB0760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EADF1D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222CCF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8594D4B" w14:textId="77777777" w:rsidTr="00EF5AD7">
        <w:tc>
          <w:tcPr>
            <w:tcW w:w="3429" w:type="dxa"/>
          </w:tcPr>
          <w:p w14:paraId="5200013E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653C8E40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F2A0836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A89ED16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0FDFD24" w14:textId="77777777" w:rsidTr="00EF5AD7">
        <w:tc>
          <w:tcPr>
            <w:tcW w:w="3429" w:type="dxa"/>
          </w:tcPr>
          <w:p w14:paraId="24F70A18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14:paraId="344AF803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B1954E5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5DAABC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D59A325" w14:textId="77777777" w:rsidTr="00EF5AD7">
        <w:tc>
          <w:tcPr>
            <w:tcW w:w="3429" w:type="dxa"/>
          </w:tcPr>
          <w:p w14:paraId="6AE518DB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71F76E09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C453F70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79F8261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0C12B43E" w14:textId="77777777" w:rsidTr="00EF5AD7">
        <w:tc>
          <w:tcPr>
            <w:tcW w:w="3429" w:type="dxa"/>
          </w:tcPr>
          <w:p w14:paraId="02D4AF77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14:paraId="345C26B9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E464D6B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A14D3EA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4C1FBB2" w14:textId="77777777" w:rsidTr="00EF5AD7">
        <w:tc>
          <w:tcPr>
            <w:tcW w:w="3429" w:type="dxa"/>
          </w:tcPr>
          <w:p w14:paraId="4499684B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4C42E0C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CB73DB1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CC676A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395246B0" w14:textId="77777777" w:rsidTr="00EF5AD7">
        <w:tc>
          <w:tcPr>
            <w:tcW w:w="3429" w:type="dxa"/>
          </w:tcPr>
          <w:p w14:paraId="60E1A325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4B3CA738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0E7F4F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DACCD7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0F1976E0" w14:textId="77777777" w:rsidR="007F1D0F" w:rsidRDefault="007F1D0F" w:rsidP="00B9465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84064A" w:rsidRPr="000C2833" w14:paraId="40C046FC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04172F1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9E36941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49DD6C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4064A" w:rsidRPr="000C2833" w14:paraId="1D40729A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07B7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CCFA" w14:textId="086CC073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City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4FF5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4064A" w:rsidRPr="000C2833" w14:paraId="2F70E08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3684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451C" w14:textId="2F5746D1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City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373D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4064A" w:rsidRPr="000C2833" w14:paraId="784B7E08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50F7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CBA0" w14:textId="1695D3DC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AEB City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A64D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55F604A" w14:textId="77777777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p w14:paraId="0C64031D" w14:textId="2E364213" w:rsidR="0084064A" w:rsidRPr="00D42980" w:rsidRDefault="0084064A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7640B529" w14:textId="77777777" w:rsidR="00EF5AD7" w:rsidRPr="007637AD" w:rsidRDefault="00EF5AD7" w:rsidP="0084064A">
      <w:pPr>
        <w:rPr>
          <w:rFonts w:ascii="Times New Roman" w:hAnsi="Times New Roman" w:cs="Times New Roman"/>
        </w:rPr>
      </w:pPr>
    </w:p>
    <w:p w14:paraId="23D7D843" w14:textId="2A903704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4064A" w14:paraId="31119401" w14:textId="77777777" w:rsidTr="00EF5AD7">
        <w:tc>
          <w:tcPr>
            <w:tcW w:w="13716" w:type="dxa"/>
            <w:gridSpan w:val="4"/>
            <w:shd w:val="clear" w:color="auto" w:fill="92D050"/>
          </w:tcPr>
          <w:p w14:paraId="591FB939" w14:textId="60383587" w:rsidR="0084064A" w:rsidRPr="000137AA" w:rsidRDefault="0084064A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J</w:t>
            </w:r>
            <w:r w:rsidRPr="000137AA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>2 AEB INTER</w:t>
            </w:r>
            <w:r w:rsidR="0025295D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URBAN</w:t>
            </w:r>
          </w:p>
        </w:tc>
      </w:tr>
      <w:tr w:rsidR="0084064A" w14:paraId="3302948A" w14:textId="77777777" w:rsidTr="00EF5AD7">
        <w:tc>
          <w:tcPr>
            <w:tcW w:w="3429" w:type="dxa"/>
          </w:tcPr>
          <w:p w14:paraId="0A67AB1B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461BDBE3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35CF6C55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717BBCB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4064A" w14:paraId="1BE36ECE" w14:textId="77777777" w:rsidTr="00EF5AD7">
        <w:tc>
          <w:tcPr>
            <w:tcW w:w="3429" w:type="dxa"/>
          </w:tcPr>
          <w:p w14:paraId="05093B7E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4E3BFD94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E7C086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75C52D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7599F68E" w14:textId="77777777" w:rsidTr="00EF5AD7">
        <w:tc>
          <w:tcPr>
            <w:tcW w:w="3429" w:type="dxa"/>
          </w:tcPr>
          <w:p w14:paraId="7F1EA71B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55FDA19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E2CA4D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1BC086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2BEFF88A" w14:textId="77777777" w:rsidTr="00EF5AD7">
        <w:tc>
          <w:tcPr>
            <w:tcW w:w="3429" w:type="dxa"/>
          </w:tcPr>
          <w:p w14:paraId="2E94A1D2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1710AF1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618AE0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BD8819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2CEFF19E" w14:textId="77777777" w:rsidTr="00EF5AD7">
        <w:tc>
          <w:tcPr>
            <w:tcW w:w="3429" w:type="dxa"/>
          </w:tcPr>
          <w:p w14:paraId="301E7D95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1CC4807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982209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028166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C69AB0B" w14:textId="77777777" w:rsidTr="00EF5AD7">
        <w:tc>
          <w:tcPr>
            <w:tcW w:w="3429" w:type="dxa"/>
          </w:tcPr>
          <w:p w14:paraId="0C14F479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1AF370A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836182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E4872D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5C1C4E3" w14:textId="77777777" w:rsidTr="00EF5AD7">
        <w:tc>
          <w:tcPr>
            <w:tcW w:w="3429" w:type="dxa"/>
          </w:tcPr>
          <w:p w14:paraId="5CD3AD25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14:paraId="3FA650B7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A734203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2B85C8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02718220" w14:textId="77777777" w:rsidTr="00EF5AD7">
        <w:tc>
          <w:tcPr>
            <w:tcW w:w="3429" w:type="dxa"/>
          </w:tcPr>
          <w:p w14:paraId="05AB1442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0F34C8A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702434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CDBAC6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AEEDB5E" w14:textId="77777777" w:rsidTr="00EF5AD7">
        <w:tc>
          <w:tcPr>
            <w:tcW w:w="3429" w:type="dxa"/>
          </w:tcPr>
          <w:p w14:paraId="5799BA86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14:paraId="3F9589AA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6CF073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F54954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78CFB2CB" w14:textId="77777777" w:rsidTr="00EF5AD7">
        <w:tc>
          <w:tcPr>
            <w:tcW w:w="3429" w:type="dxa"/>
          </w:tcPr>
          <w:p w14:paraId="18628F8D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1829C50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577745C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2B79B5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114D2339" w14:textId="77777777" w:rsidTr="00EF5AD7">
        <w:tc>
          <w:tcPr>
            <w:tcW w:w="3429" w:type="dxa"/>
          </w:tcPr>
          <w:p w14:paraId="530B138D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6AF9E129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F3FD30A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E8FE4E7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799B6286" w14:textId="5C980D11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p w14:paraId="503A2F0C" w14:textId="77777777" w:rsidR="00874794" w:rsidRPr="00311F1E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84064A" w:rsidRPr="000C2833" w14:paraId="601DCE57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3A0998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48F07DA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2D04CC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4064A" w:rsidRPr="000C2833" w14:paraId="4812F53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BD57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955C" w14:textId="069D4AB0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Inter-urban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D3D8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4064A" w:rsidRPr="000C2833" w14:paraId="1BB75F25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05AF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DCD8" w14:textId="7C6E3F23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Inter-urban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353D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4064A" w:rsidRPr="000C2833" w14:paraId="76D0A6FE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DD30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76F8" w14:textId="79DA1DD1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AEB Inter</w:t>
            </w:r>
            <w:r w:rsidR="0025295D">
              <w:rPr>
                <w:i/>
                <w:iCs/>
                <w:color w:val="000000"/>
                <w:sz w:val="20"/>
                <w:szCs w:val="20"/>
              </w:rPr>
              <w:t>-</w:t>
            </w:r>
            <w:r>
              <w:rPr>
                <w:i/>
                <w:iCs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DD95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78C36B8" w14:textId="77777777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p w14:paraId="72A8255A" w14:textId="29AE4FB2" w:rsidR="0084064A" w:rsidRPr="00D42980" w:rsidRDefault="0084064A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6DCB2DB4" w14:textId="424491E6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p w14:paraId="5B9DF374" w14:textId="77777777" w:rsidR="00EF5AD7" w:rsidRDefault="00EF5AD7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4064A" w:rsidRPr="000137AA" w14:paraId="07F72306" w14:textId="77777777" w:rsidTr="00EF5AD7">
        <w:tc>
          <w:tcPr>
            <w:tcW w:w="13716" w:type="dxa"/>
            <w:gridSpan w:val="4"/>
            <w:shd w:val="clear" w:color="auto" w:fill="92D050"/>
          </w:tcPr>
          <w:p w14:paraId="12ACBDB9" w14:textId="4F24D242" w:rsidR="0084064A" w:rsidRPr="000137AA" w:rsidRDefault="0084064A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J4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0137AA">
              <w:rPr>
                <w:b/>
                <w:sz w:val="24"/>
                <w:szCs w:val="24"/>
              </w:rPr>
              <w:t>ADVANCED SAFETY ASSIST TECHNOLOG</w:t>
            </w:r>
            <w:r w:rsidR="0025295D">
              <w:rPr>
                <w:b/>
                <w:sz w:val="24"/>
                <w:szCs w:val="24"/>
              </w:rPr>
              <w:t>IES</w:t>
            </w:r>
          </w:p>
        </w:tc>
      </w:tr>
      <w:tr w:rsidR="0084064A" w:rsidRPr="000137AA" w14:paraId="475D66D0" w14:textId="77777777" w:rsidTr="00EF5AD7">
        <w:tc>
          <w:tcPr>
            <w:tcW w:w="13716" w:type="dxa"/>
            <w:gridSpan w:val="4"/>
            <w:shd w:val="clear" w:color="auto" w:fill="92D050"/>
          </w:tcPr>
          <w:p w14:paraId="2F07553A" w14:textId="26A2A00B" w:rsidR="0084064A" w:rsidRPr="000137AA" w:rsidRDefault="0084064A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J</w:t>
            </w:r>
            <w:r w:rsidRPr="000137AA">
              <w:rPr>
                <w:b/>
                <w:sz w:val="24"/>
                <w:szCs w:val="24"/>
              </w:rPr>
              <w:t xml:space="preserve">4.1 </w:t>
            </w:r>
            <w:r w:rsidR="00C575E1">
              <w:rPr>
                <w:b/>
                <w:sz w:val="24"/>
                <w:szCs w:val="24"/>
              </w:rPr>
              <w:t>FORWARD COLLISION WARNING</w:t>
            </w:r>
          </w:p>
        </w:tc>
      </w:tr>
      <w:tr w:rsidR="0084064A" w14:paraId="504C3213" w14:textId="77777777" w:rsidTr="00EF5AD7">
        <w:tc>
          <w:tcPr>
            <w:tcW w:w="3429" w:type="dxa"/>
          </w:tcPr>
          <w:p w14:paraId="653E241C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1BFC2B41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3414115D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00EAF1D5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4064A" w14:paraId="7FB30301" w14:textId="77777777" w:rsidTr="00EF5AD7">
        <w:tc>
          <w:tcPr>
            <w:tcW w:w="3429" w:type="dxa"/>
          </w:tcPr>
          <w:p w14:paraId="1629D78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5E3D0B3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6E3FBE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3445663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7901AB83" w14:textId="77777777" w:rsidTr="00EF5AD7">
        <w:tc>
          <w:tcPr>
            <w:tcW w:w="3429" w:type="dxa"/>
          </w:tcPr>
          <w:p w14:paraId="118744E9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0D6B68C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C9E59E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1EAD53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46308C2D" w14:textId="77777777" w:rsidTr="00EF5AD7">
        <w:tc>
          <w:tcPr>
            <w:tcW w:w="3429" w:type="dxa"/>
          </w:tcPr>
          <w:p w14:paraId="501DC45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2101177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1EEFBDD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84124E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12B55BC" w14:textId="77777777" w:rsidTr="00EF5AD7">
        <w:tc>
          <w:tcPr>
            <w:tcW w:w="3429" w:type="dxa"/>
          </w:tcPr>
          <w:p w14:paraId="4F7E7C47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42729924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169E2C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62CD67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06A3D376" w14:textId="77777777" w:rsidTr="00EF5AD7">
        <w:tc>
          <w:tcPr>
            <w:tcW w:w="3429" w:type="dxa"/>
          </w:tcPr>
          <w:p w14:paraId="0684FF57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3744719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7C7790A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A7B48C8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1853F653" w14:textId="77777777" w:rsidTr="00EF5AD7">
        <w:tc>
          <w:tcPr>
            <w:tcW w:w="3429" w:type="dxa"/>
          </w:tcPr>
          <w:p w14:paraId="55F40F3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14:paraId="0EF77C8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7721E7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0069A24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715F035" w14:textId="77777777" w:rsidTr="00EF5AD7">
        <w:tc>
          <w:tcPr>
            <w:tcW w:w="3429" w:type="dxa"/>
          </w:tcPr>
          <w:p w14:paraId="681D9E2D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534A0B8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AA9AA09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9ED139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1EEDA0BD" w14:textId="77777777" w:rsidTr="00EF5AD7">
        <w:tc>
          <w:tcPr>
            <w:tcW w:w="3429" w:type="dxa"/>
          </w:tcPr>
          <w:p w14:paraId="7FAD055B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14:paraId="2BB367AD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C9D15D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15AAEB8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2A634973" w14:textId="77777777" w:rsidTr="00EF5AD7">
        <w:tc>
          <w:tcPr>
            <w:tcW w:w="3429" w:type="dxa"/>
          </w:tcPr>
          <w:p w14:paraId="1D3C289C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27EEBA1F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C66FBC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5D4A8F9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33AF753" w14:textId="77777777" w:rsidTr="00EF5AD7">
        <w:tc>
          <w:tcPr>
            <w:tcW w:w="3429" w:type="dxa"/>
          </w:tcPr>
          <w:p w14:paraId="3E059752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778AF6C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92965B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430E7D7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043BA4F1" w14:textId="77777777" w:rsidTr="00EF5AD7">
        <w:tc>
          <w:tcPr>
            <w:tcW w:w="3429" w:type="dxa"/>
          </w:tcPr>
          <w:p w14:paraId="0BD39872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F8C089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A330F2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3DA2EA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2B846F40" w14:textId="4A9A6747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p w14:paraId="3E8602A0" w14:textId="493EA836" w:rsidR="00C575E1" w:rsidRPr="00D42980" w:rsidRDefault="00C575E1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</w:t>
      </w:r>
    </w:p>
    <w:p w14:paraId="411C1121" w14:textId="6CC9F0E2" w:rsidR="00874794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p w14:paraId="1A2AFC66" w14:textId="7E2196EA" w:rsidR="00874794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p w14:paraId="69A7823F" w14:textId="5A3C92D0" w:rsidR="00874794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p w14:paraId="60D90CED" w14:textId="01D1D85D" w:rsidR="00874794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p w14:paraId="6A66095A" w14:textId="6781A9EC" w:rsidR="00874794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p w14:paraId="7460A69C" w14:textId="3AE4B3BF" w:rsidR="00874794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p w14:paraId="72D070A3" w14:textId="417E1DA4" w:rsidR="00874794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p w14:paraId="1E44034F" w14:textId="323FA24D" w:rsidR="00874794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p w14:paraId="4E422B14" w14:textId="5B7B8691" w:rsidR="00874794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p w14:paraId="2CE63C86" w14:textId="17AC9DF9" w:rsidR="00874794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p w14:paraId="54352343" w14:textId="159697F6" w:rsidR="00874794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p w14:paraId="4361825A" w14:textId="77777777" w:rsidR="00874794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C575E1" w14:paraId="66DA8FBD" w14:textId="77777777" w:rsidTr="00EF5AD7">
        <w:tc>
          <w:tcPr>
            <w:tcW w:w="13716" w:type="dxa"/>
            <w:gridSpan w:val="4"/>
            <w:shd w:val="clear" w:color="auto" w:fill="92D050"/>
          </w:tcPr>
          <w:p w14:paraId="171DA1F2" w14:textId="4BEB0009" w:rsidR="00C575E1" w:rsidRPr="000137AA" w:rsidRDefault="00C575E1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J4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 LANE KEEP ASSIST</w:t>
            </w:r>
          </w:p>
        </w:tc>
      </w:tr>
      <w:tr w:rsidR="00C575E1" w14:paraId="3CD88A6F" w14:textId="77777777" w:rsidTr="00EF5AD7">
        <w:tc>
          <w:tcPr>
            <w:tcW w:w="3429" w:type="dxa"/>
          </w:tcPr>
          <w:p w14:paraId="69C922CB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6448BD7B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5599FB90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0F54A20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C575E1" w14:paraId="644DDB18" w14:textId="77777777" w:rsidTr="00EF5AD7">
        <w:tc>
          <w:tcPr>
            <w:tcW w:w="3429" w:type="dxa"/>
          </w:tcPr>
          <w:p w14:paraId="5A439E63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6F20228A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ED9FB86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B931307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7ECFB9E" w14:textId="77777777" w:rsidTr="00EF5AD7">
        <w:tc>
          <w:tcPr>
            <w:tcW w:w="3429" w:type="dxa"/>
          </w:tcPr>
          <w:p w14:paraId="19DB029C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01FFDAD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F7A239F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BB55E3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0F943E38" w14:textId="77777777" w:rsidTr="00EF5AD7">
        <w:tc>
          <w:tcPr>
            <w:tcW w:w="3429" w:type="dxa"/>
          </w:tcPr>
          <w:p w14:paraId="797D8B60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6058DDC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C42127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DCAFE8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3161960" w14:textId="77777777" w:rsidTr="00EF5AD7">
        <w:tc>
          <w:tcPr>
            <w:tcW w:w="3429" w:type="dxa"/>
          </w:tcPr>
          <w:p w14:paraId="4523996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01C0BA9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9C3193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CAAE4B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7AFD9A55" w14:textId="77777777" w:rsidTr="00EF5AD7">
        <w:tc>
          <w:tcPr>
            <w:tcW w:w="3429" w:type="dxa"/>
          </w:tcPr>
          <w:p w14:paraId="71D8553C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134AC51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677417F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818659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5AC0478" w14:textId="77777777" w:rsidTr="00EF5AD7">
        <w:tc>
          <w:tcPr>
            <w:tcW w:w="3429" w:type="dxa"/>
          </w:tcPr>
          <w:p w14:paraId="6E16983A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14:paraId="73DAD1E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CB31C87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E5A34E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880DEB5" w14:textId="77777777" w:rsidTr="00EF5AD7">
        <w:tc>
          <w:tcPr>
            <w:tcW w:w="3429" w:type="dxa"/>
          </w:tcPr>
          <w:p w14:paraId="033429F8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033AAF5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D646DF2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0DAE49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24ADD9FA" w14:textId="77777777" w:rsidTr="00EF5AD7">
        <w:tc>
          <w:tcPr>
            <w:tcW w:w="3429" w:type="dxa"/>
          </w:tcPr>
          <w:p w14:paraId="42EC9BC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14:paraId="0A20C27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5D1FAC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38F1F3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B2BA586" w14:textId="77777777" w:rsidTr="00EF5AD7">
        <w:tc>
          <w:tcPr>
            <w:tcW w:w="3429" w:type="dxa"/>
          </w:tcPr>
          <w:p w14:paraId="3C90007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7B6FD63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C79B9C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4D99B6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2A85833" w14:textId="77777777" w:rsidTr="00EF5AD7">
        <w:tc>
          <w:tcPr>
            <w:tcW w:w="3429" w:type="dxa"/>
          </w:tcPr>
          <w:p w14:paraId="7479B6C1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7C650957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B2438E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7A8D2B6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05CFB51E" w14:textId="349B0476" w:rsidR="0084064A" w:rsidRDefault="0084064A" w:rsidP="00B946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C575E1" w:rsidRPr="004A0F0B" w14:paraId="5F481B79" w14:textId="77777777" w:rsidTr="00EF5AD7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7369327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3B81A5B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8D7F113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C575E1" w:rsidRPr="004A0F0B" w14:paraId="1AA17C18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EC49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ABF9" w14:textId="46021C28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LKA 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483F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C575E1" w:rsidRPr="004A0F0B" w14:paraId="3414F7AD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6B14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A740" w14:textId="16884D53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not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LKA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F294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3A06F01E" w14:textId="64681E75" w:rsidR="00C575E1" w:rsidRDefault="00C575E1" w:rsidP="00B94656">
      <w:pPr>
        <w:rPr>
          <w:rFonts w:ascii="Times New Roman" w:hAnsi="Times New Roman" w:cs="Times New Roman"/>
          <w:sz w:val="24"/>
          <w:szCs w:val="24"/>
        </w:rPr>
      </w:pPr>
    </w:p>
    <w:p w14:paraId="112C4850" w14:textId="61CEA463" w:rsidR="00C575E1" w:rsidRPr="00D42980" w:rsidRDefault="00C575E1" w:rsidP="00C575E1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0965604E" w14:textId="77777777" w:rsidR="00C575E1" w:rsidRDefault="00C575E1" w:rsidP="00B94656">
      <w:pPr>
        <w:rPr>
          <w:rFonts w:ascii="Times New Roman" w:hAnsi="Times New Roman" w:cs="Times New Roman"/>
          <w:sz w:val="24"/>
          <w:szCs w:val="24"/>
        </w:rPr>
      </w:pPr>
    </w:p>
    <w:p w14:paraId="15A48FB9" w14:textId="77777777" w:rsidR="00C575E1" w:rsidRDefault="00C575E1" w:rsidP="00C575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C575E1" w14:paraId="266345B6" w14:textId="77777777" w:rsidTr="00EF5AD7">
        <w:tc>
          <w:tcPr>
            <w:tcW w:w="13716" w:type="dxa"/>
            <w:gridSpan w:val="4"/>
            <w:shd w:val="clear" w:color="auto" w:fill="92D050"/>
          </w:tcPr>
          <w:p w14:paraId="652A64A0" w14:textId="1EE083DC" w:rsidR="00C575E1" w:rsidRPr="000137AA" w:rsidRDefault="00C575E1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J4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 LANE DEPARTURE WARNING</w:t>
            </w:r>
          </w:p>
        </w:tc>
      </w:tr>
      <w:tr w:rsidR="00C575E1" w14:paraId="5FF91A87" w14:textId="77777777" w:rsidTr="00EF5AD7">
        <w:tc>
          <w:tcPr>
            <w:tcW w:w="3429" w:type="dxa"/>
          </w:tcPr>
          <w:p w14:paraId="49762D0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55AB7F6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2F435BED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462A4DD7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C575E1" w14:paraId="3ECD9579" w14:textId="77777777" w:rsidTr="00EF5AD7">
        <w:tc>
          <w:tcPr>
            <w:tcW w:w="3429" w:type="dxa"/>
          </w:tcPr>
          <w:p w14:paraId="727B9CA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0B36D82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20EAC9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7FF78E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2FEAE630" w14:textId="77777777" w:rsidTr="00EF5AD7">
        <w:tc>
          <w:tcPr>
            <w:tcW w:w="3429" w:type="dxa"/>
          </w:tcPr>
          <w:p w14:paraId="6FEC2A35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521C18A2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AE9CF8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6CC1FC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25052A4F" w14:textId="77777777" w:rsidTr="00EF5AD7">
        <w:tc>
          <w:tcPr>
            <w:tcW w:w="3429" w:type="dxa"/>
          </w:tcPr>
          <w:p w14:paraId="618D8651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0D66CB3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B8DAA4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4CA6EB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4D584010" w14:textId="77777777" w:rsidTr="00EF5AD7">
        <w:tc>
          <w:tcPr>
            <w:tcW w:w="3429" w:type="dxa"/>
          </w:tcPr>
          <w:p w14:paraId="5234E068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5191C91A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0DCC3AF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04BF73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69A16702" w14:textId="77777777" w:rsidTr="00EF5AD7">
        <w:tc>
          <w:tcPr>
            <w:tcW w:w="3429" w:type="dxa"/>
          </w:tcPr>
          <w:p w14:paraId="4D9E9767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5823325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94F315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E248223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5C73D7B4" w14:textId="77777777" w:rsidTr="00EF5AD7">
        <w:tc>
          <w:tcPr>
            <w:tcW w:w="3429" w:type="dxa"/>
          </w:tcPr>
          <w:p w14:paraId="6FF99FF3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14:paraId="567A208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63E4FE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F8B421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B5C35AD" w14:textId="77777777" w:rsidTr="00EF5AD7">
        <w:tc>
          <w:tcPr>
            <w:tcW w:w="3429" w:type="dxa"/>
          </w:tcPr>
          <w:p w14:paraId="632702A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6A9EDBC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B631459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310821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472DBFEB" w14:textId="77777777" w:rsidTr="00EF5AD7">
        <w:tc>
          <w:tcPr>
            <w:tcW w:w="3429" w:type="dxa"/>
          </w:tcPr>
          <w:p w14:paraId="5B840EF4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14:paraId="743E901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F29A57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BBD45D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728900A" w14:textId="77777777" w:rsidTr="00EF5AD7">
        <w:tc>
          <w:tcPr>
            <w:tcW w:w="3429" w:type="dxa"/>
          </w:tcPr>
          <w:p w14:paraId="412880A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49DC37D2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056532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ABFB25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7137B9F5" w14:textId="77777777" w:rsidTr="00EF5AD7">
        <w:tc>
          <w:tcPr>
            <w:tcW w:w="3429" w:type="dxa"/>
          </w:tcPr>
          <w:p w14:paraId="0A2A9578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1EB4DB29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B488113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78C6CD3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01E5EE02" w14:textId="7E2E1439" w:rsidR="00C575E1" w:rsidRDefault="00C575E1" w:rsidP="00C575E1">
      <w:pPr>
        <w:rPr>
          <w:rFonts w:ascii="Times New Roman" w:hAnsi="Times New Roman" w:cs="Times New Roman"/>
          <w:sz w:val="24"/>
          <w:szCs w:val="24"/>
        </w:rPr>
      </w:pPr>
    </w:p>
    <w:p w14:paraId="48CAC0D3" w14:textId="212390B2" w:rsidR="00874794" w:rsidRDefault="00874794" w:rsidP="00C575E1">
      <w:pPr>
        <w:rPr>
          <w:rFonts w:ascii="Times New Roman" w:hAnsi="Times New Roman" w:cs="Times New Roman"/>
          <w:sz w:val="24"/>
          <w:szCs w:val="24"/>
        </w:rPr>
      </w:pPr>
    </w:p>
    <w:p w14:paraId="6C72BAC7" w14:textId="77777777" w:rsidR="00874794" w:rsidRDefault="00874794" w:rsidP="00C57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C575E1" w:rsidRPr="004A0F0B" w14:paraId="6E095231" w14:textId="77777777" w:rsidTr="00EF5AD7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CE87BE5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DE5F0BD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9514678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C575E1" w:rsidRPr="004A0F0B" w14:paraId="45750AC6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1184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EE8F" w14:textId="79BD67C0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>ped with LDW 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DCAA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C575E1" w:rsidRPr="004A0F0B" w14:paraId="5852AE77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1D6E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416" w14:textId="724227BC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>ped with LDW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22A3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76FBF09B" w14:textId="77777777" w:rsidR="00C575E1" w:rsidRDefault="00C575E1" w:rsidP="00C575E1">
      <w:pPr>
        <w:rPr>
          <w:rFonts w:ascii="Times New Roman" w:hAnsi="Times New Roman" w:cs="Times New Roman"/>
          <w:sz w:val="24"/>
          <w:szCs w:val="24"/>
        </w:rPr>
      </w:pPr>
    </w:p>
    <w:p w14:paraId="55414046" w14:textId="41924147" w:rsidR="00C575E1" w:rsidRPr="00D42980" w:rsidRDefault="00C575E1" w:rsidP="00C575E1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0674BC00" w14:textId="55918D3E" w:rsidR="00C575E1" w:rsidRDefault="00C575E1" w:rsidP="00C575E1">
      <w:pPr>
        <w:rPr>
          <w:rFonts w:ascii="Times New Roman" w:hAnsi="Times New Roman" w:cs="Times New Roman"/>
          <w:sz w:val="24"/>
          <w:szCs w:val="24"/>
        </w:rPr>
      </w:pPr>
    </w:p>
    <w:p w14:paraId="4A5A6CC4" w14:textId="77777777" w:rsidR="002F06FF" w:rsidRDefault="002F06FF" w:rsidP="00C575E1">
      <w:pPr>
        <w:rPr>
          <w:rFonts w:ascii="Times New Roman" w:hAnsi="Times New Roman" w:cs="Times New Roman"/>
          <w:sz w:val="24"/>
          <w:szCs w:val="24"/>
        </w:rPr>
      </w:pPr>
    </w:p>
    <w:p w14:paraId="4544922A" w14:textId="5F2B2258" w:rsidR="0084064A" w:rsidRPr="00FC4ED0" w:rsidRDefault="002F06FF" w:rsidP="00FC4ED0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4ED0">
        <w:rPr>
          <w:rFonts w:ascii="Times New Roman" w:hAnsi="Times New Roman" w:cs="Times New Roman"/>
          <w:b/>
          <w:sz w:val="24"/>
          <w:szCs w:val="24"/>
        </w:rPr>
        <w:t>MOTORCYCLIST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1D5B74" w14:paraId="62BFC5B1" w14:textId="77777777" w:rsidTr="00D24D07">
        <w:tc>
          <w:tcPr>
            <w:tcW w:w="13716" w:type="dxa"/>
            <w:gridSpan w:val="4"/>
            <w:shd w:val="clear" w:color="auto" w:fill="92D050"/>
          </w:tcPr>
          <w:p w14:paraId="22DBBBC9" w14:textId="4C1F165A" w:rsidR="001D5B74" w:rsidRPr="000137AA" w:rsidRDefault="001D5B74" w:rsidP="00D24D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FC4ED0">
              <w:rPr>
                <w:b/>
                <w:sz w:val="24"/>
                <w:szCs w:val="24"/>
              </w:rPr>
              <w:t>K</w:t>
            </w:r>
            <w:r w:rsidR="002F06FF">
              <w:rPr>
                <w:b/>
                <w:sz w:val="24"/>
                <w:szCs w:val="24"/>
              </w:rPr>
              <w:t>1</w:t>
            </w:r>
            <w:r w:rsidRPr="000137AA">
              <w:rPr>
                <w:b/>
                <w:sz w:val="24"/>
                <w:szCs w:val="24"/>
              </w:rPr>
              <w:t>. BLIND SPOT TECHNOLOGY</w:t>
            </w:r>
          </w:p>
        </w:tc>
      </w:tr>
      <w:tr w:rsidR="001D5B74" w14:paraId="22F2683B" w14:textId="77777777" w:rsidTr="00D24D07">
        <w:tc>
          <w:tcPr>
            <w:tcW w:w="3429" w:type="dxa"/>
          </w:tcPr>
          <w:p w14:paraId="720FEF90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68666677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3B75C683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304D5CEB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1D5B74" w14:paraId="6CA85A31" w14:textId="77777777" w:rsidTr="00D24D07">
        <w:tc>
          <w:tcPr>
            <w:tcW w:w="3429" w:type="dxa"/>
          </w:tcPr>
          <w:p w14:paraId="48957680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28EFE8E3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6C624E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A81B277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425DE8A" w14:textId="77777777" w:rsidTr="00D24D07">
        <w:tc>
          <w:tcPr>
            <w:tcW w:w="3429" w:type="dxa"/>
          </w:tcPr>
          <w:p w14:paraId="1198F746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3452FA71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E5E9BD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E8E4CD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1C905350" w14:textId="77777777" w:rsidTr="00D24D07">
        <w:tc>
          <w:tcPr>
            <w:tcW w:w="3429" w:type="dxa"/>
          </w:tcPr>
          <w:p w14:paraId="6BD7548F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3ED3D8A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02C3FE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C9BB58B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1DE4709E" w14:textId="77777777" w:rsidTr="00D24D07">
        <w:tc>
          <w:tcPr>
            <w:tcW w:w="3429" w:type="dxa"/>
          </w:tcPr>
          <w:p w14:paraId="67D8F848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09B9C24B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65F6C7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5D029E9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D9B8ECF" w14:textId="77777777" w:rsidTr="00D24D07">
        <w:tc>
          <w:tcPr>
            <w:tcW w:w="3429" w:type="dxa"/>
          </w:tcPr>
          <w:p w14:paraId="5FC10DE0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0C3E3839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9FFA11F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ED507D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42A38659" w14:textId="77777777" w:rsidTr="00D24D07">
        <w:tc>
          <w:tcPr>
            <w:tcW w:w="3429" w:type="dxa"/>
          </w:tcPr>
          <w:p w14:paraId="53C2A032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14:paraId="6C8887E3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CD1F49E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DA233A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4F8FE280" w14:textId="77777777" w:rsidTr="00D24D07">
        <w:tc>
          <w:tcPr>
            <w:tcW w:w="3429" w:type="dxa"/>
          </w:tcPr>
          <w:p w14:paraId="1665DC87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5CC9D280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59D5FD3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1720E00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DC65DB3" w14:textId="77777777" w:rsidTr="00D24D07">
        <w:tc>
          <w:tcPr>
            <w:tcW w:w="3429" w:type="dxa"/>
          </w:tcPr>
          <w:p w14:paraId="5DF133CC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14:paraId="095CF726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E821EB5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0E0DE8B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99BEBDE" w14:textId="77777777" w:rsidTr="00D24D07">
        <w:tc>
          <w:tcPr>
            <w:tcW w:w="3429" w:type="dxa"/>
          </w:tcPr>
          <w:p w14:paraId="3E0588C0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755BF6C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4181A7F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BBD5614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66451A13" w14:textId="77777777" w:rsidTr="00D24D07">
        <w:tc>
          <w:tcPr>
            <w:tcW w:w="3429" w:type="dxa"/>
          </w:tcPr>
          <w:p w14:paraId="6DB4A319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45E1F53C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889E215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CB2E698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</w:tbl>
    <w:p w14:paraId="5B16D892" w14:textId="77777777" w:rsidR="002F06FF" w:rsidRDefault="002F06FF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38"/>
        <w:gridCol w:w="6815"/>
        <w:gridCol w:w="3337"/>
      </w:tblGrid>
      <w:tr w:rsidR="002F06FF" w:rsidRPr="004A0F0B" w14:paraId="15EB3101" w14:textId="77777777" w:rsidTr="002F06FF">
        <w:trPr>
          <w:trHeight w:val="60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7F386D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A469D7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7D3872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2F06FF" w:rsidRPr="004A0F0B" w14:paraId="1F1AC52D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A0B1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262" w14:textId="2C0FD1EC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874794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BST for both nearside and offside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5BA7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2F06FF" w:rsidRPr="004A0F0B" w14:paraId="1BF3D26D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08F7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DFB7" w14:textId="1FF4B2F2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874794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BST for both nearside and offside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7694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2F06FF" w:rsidRPr="004A0F0B" w14:paraId="7BDFA0A5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5E16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5E90" w14:textId="77710951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BST for one side only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9BCC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2F06FF" w:rsidRPr="004A0F0B" w14:paraId="3DD2D375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DB58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8D1E" w14:textId="1D2C04DC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BST for one side only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A30D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2F06FF" w:rsidRPr="004A0F0B" w14:paraId="4F7C775F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1003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2985" w14:textId="2894CFD1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BST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9268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6E10D721" w14:textId="77777777" w:rsidR="002F06FF" w:rsidRDefault="002F06FF" w:rsidP="00B94656">
      <w:pPr>
        <w:rPr>
          <w:sz w:val="18"/>
        </w:rPr>
      </w:pPr>
    </w:p>
    <w:p w14:paraId="171A1237" w14:textId="2D3A1A26" w:rsidR="002F06FF" w:rsidRPr="00D42980" w:rsidRDefault="002F06FF" w:rsidP="002F06FF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2909F2C8" w14:textId="7DB3A75D" w:rsidR="002F06FF" w:rsidRDefault="002F06FF" w:rsidP="002F06FF">
      <w:pPr>
        <w:rPr>
          <w:rFonts w:ascii="Times New Roman" w:hAnsi="Times New Roman" w:cs="Times New Roman"/>
          <w:sz w:val="18"/>
        </w:rPr>
      </w:pPr>
    </w:p>
    <w:p w14:paraId="70288A47" w14:textId="5E4DAA6C" w:rsidR="002F06FF" w:rsidRDefault="002F06FF" w:rsidP="002F06FF">
      <w:pPr>
        <w:rPr>
          <w:rFonts w:ascii="Times New Roman" w:hAnsi="Times New Roman" w:cs="Times New Roman"/>
          <w:sz w:val="18"/>
        </w:rPr>
      </w:pPr>
    </w:p>
    <w:p w14:paraId="648FC8F9" w14:textId="7B1DED31" w:rsidR="002F06FF" w:rsidRDefault="002F06FF" w:rsidP="002F06FF">
      <w:pPr>
        <w:rPr>
          <w:rFonts w:ascii="Times New Roman" w:hAnsi="Times New Roman" w:cs="Times New Roman"/>
          <w:sz w:val="18"/>
        </w:rPr>
      </w:pPr>
    </w:p>
    <w:p w14:paraId="462170DA" w14:textId="0BF3455F" w:rsidR="002F06FF" w:rsidRDefault="002F06FF" w:rsidP="002F06FF">
      <w:pPr>
        <w:rPr>
          <w:rFonts w:ascii="Times New Roman" w:hAnsi="Times New Roman" w:cs="Times New Roman"/>
          <w:sz w:val="18"/>
        </w:rPr>
      </w:pPr>
    </w:p>
    <w:p w14:paraId="0EB90FC0" w14:textId="6C9E021A" w:rsidR="002F06FF" w:rsidRDefault="002F06FF" w:rsidP="002F06FF">
      <w:pPr>
        <w:rPr>
          <w:rFonts w:ascii="Times New Roman" w:hAnsi="Times New Roman" w:cs="Times New Roman"/>
          <w:sz w:val="18"/>
        </w:rPr>
      </w:pPr>
    </w:p>
    <w:p w14:paraId="267CBA1E" w14:textId="77777777" w:rsidR="002F06FF" w:rsidRPr="001D5B74" w:rsidRDefault="002F06FF" w:rsidP="002F06FF">
      <w:pPr>
        <w:rPr>
          <w:rFonts w:ascii="Times New Roman" w:hAnsi="Times New Roman" w:cs="Times New Roman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2F06FF" w14:paraId="05AFBF4D" w14:textId="77777777" w:rsidTr="00EF5AD7">
        <w:tc>
          <w:tcPr>
            <w:tcW w:w="13716" w:type="dxa"/>
            <w:gridSpan w:val="4"/>
            <w:shd w:val="clear" w:color="auto" w:fill="92D050"/>
          </w:tcPr>
          <w:p w14:paraId="2C6DA716" w14:textId="4D0A101B" w:rsidR="002F06FF" w:rsidRPr="000137AA" w:rsidRDefault="002F06FF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D42980">
              <w:rPr>
                <w:b/>
                <w:sz w:val="24"/>
                <w:szCs w:val="24"/>
              </w:rPr>
              <w:t>K</w:t>
            </w:r>
            <w:r w:rsidR="00874794">
              <w:rPr>
                <w:b/>
                <w:sz w:val="24"/>
                <w:szCs w:val="24"/>
              </w:rPr>
              <w:t>2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 w:rsidR="00874794">
              <w:rPr>
                <w:b/>
                <w:sz w:val="24"/>
                <w:szCs w:val="24"/>
              </w:rPr>
              <w:t>ADVANCE REAR VISUALIZATION</w:t>
            </w:r>
          </w:p>
        </w:tc>
      </w:tr>
      <w:tr w:rsidR="002F06FF" w14:paraId="16C98E17" w14:textId="77777777" w:rsidTr="00EF5AD7">
        <w:tc>
          <w:tcPr>
            <w:tcW w:w="3429" w:type="dxa"/>
          </w:tcPr>
          <w:p w14:paraId="424AAB50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459AFAB2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65906850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6FFEA33F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2F06FF" w14:paraId="0185A5B6" w14:textId="77777777" w:rsidTr="00EF5AD7">
        <w:tc>
          <w:tcPr>
            <w:tcW w:w="3429" w:type="dxa"/>
          </w:tcPr>
          <w:p w14:paraId="4D5CD8E7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7DF9F9DE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9F3C5B0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7F3DD83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44128C41" w14:textId="77777777" w:rsidTr="00EF5AD7">
        <w:tc>
          <w:tcPr>
            <w:tcW w:w="3429" w:type="dxa"/>
          </w:tcPr>
          <w:p w14:paraId="7F32F6A7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612D6612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5B19A3B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9768D2C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63866C84" w14:textId="77777777" w:rsidTr="00EF5AD7">
        <w:tc>
          <w:tcPr>
            <w:tcW w:w="3429" w:type="dxa"/>
          </w:tcPr>
          <w:p w14:paraId="169B6718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62CEB026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E4896FE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1D56B69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48E3C9E0" w14:textId="77777777" w:rsidTr="00EF5AD7">
        <w:tc>
          <w:tcPr>
            <w:tcW w:w="3429" w:type="dxa"/>
          </w:tcPr>
          <w:p w14:paraId="36FDE7D5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45B3B517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A36FD9D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AAC23BC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1BCA3081" w14:textId="77777777" w:rsidTr="00EF5AD7">
        <w:tc>
          <w:tcPr>
            <w:tcW w:w="3429" w:type="dxa"/>
          </w:tcPr>
          <w:p w14:paraId="65C46366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3A2635C5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6E987C1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809D201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4875323C" w14:textId="77777777" w:rsidTr="00EF5AD7">
        <w:tc>
          <w:tcPr>
            <w:tcW w:w="3429" w:type="dxa"/>
          </w:tcPr>
          <w:p w14:paraId="36B38AEC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14:paraId="20E55335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8B5D912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3553F97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7C1ED50E" w14:textId="77777777" w:rsidTr="00EF5AD7">
        <w:tc>
          <w:tcPr>
            <w:tcW w:w="3429" w:type="dxa"/>
          </w:tcPr>
          <w:p w14:paraId="53151258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6A6D9F0B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A7B6A7A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BB07900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0F5D5790" w14:textId="77777777" w:rsidTr="00EF5AD7">
        <w:tc>
          <w:tcPr>
            <w:tcW w:w="3429" w:type="dxa"/>
          </w:tcPr>
          <w:p w14:paraId="45E0750B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14:paraId="4EF703AF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5551E7F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D7FEABE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1AAD3A3D" w14:textId="77777777" w:rsidTr="00EF5AD7">
        <w:tc>
          <w:tcPr>
            <w:tcW w:w="3429" w:type="dxa"/>
          </w:tcPr>
          <w:p w14:paraId="0AF4EF4E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718D3B74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22ED337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969CB68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265BDD00" w14:textId="77777777" w:rsidTr="00EF5AD7">
        <w:tc>
          <w:tcPr>
            <w:tcW w:w="3429" w:type="dxa"/>
          </w:tcPr>
          <w:p w14:paraId="029FE764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4B7CA7C4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83CEC24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43BD4B5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1CA7CE24" w14:textId="77777777" w:rsidR="002F06FF" w:rsidRDefault="002F06FF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38"/>
        <w:gridCol w:w="6815"/>
        <w:gridCol w:w="3337"/>
      </w:tblGrid>
      <w:tr w:rsidR="002F06FF" w:rsidRPr="004A0F0B" w14:paraId="5B95200F" w14:textId="77777777" w:rsidTr="00EF5AD7">
        <w:trPr>
          <w:trHeight w:val="60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C9C04A8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6B891C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77B631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74794" w:rsidRPr="004A0F0B" w14:paraId="2DCF2F48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CA60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8012" w14:textId="5F1EE0B1" w:rsidR="00874794" w:rsidRPr="004A0F0B" w:rsidRDefault="00874794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15282E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ARV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F90C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74794" w:rsidRPr="004A0F0B" w14:paraId="15E8DDE4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A29E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497C" w14:textId="0D488C2C" w:rsidR="00874794" w:rsidRPr="004A0F0B" w:rsidRDefault="00874794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15282E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ARV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FBD5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74794" w:rsidRPr="004A0F0B" w14:paraId="698B849A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408F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616C" w14:textId="156FF6AC" w:rsidR="00874794" w:rsidRPr="004A0F0B" w:rsidRDefault="00874794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ARV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6445" w14:textId="239FB4B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B3562C8" w14:textId="77777777" w:rsidR="002F06FF" w:rsidRDefault="002F06FF" w:rsidP="00B94656">
      <w:pPr>
        <w:rPr>
          <w:sz w:val="18"/>
        </w:rPr>
      </w:pPr>
    </w:p>
    <w:p w14:paraId="5A1B76AF" w14:textId="33363C24" w:rsidR="002F06FF" w:rsidRPr="00D42980" w:rsidRDefault="002F06FF" w:rsidP="002F06FF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42AE07D8" w14:textId="77777777" w:rsidR="0015282E" w:rsidRPr="007637AD" w:rsidRDefault="0015282E" w:rsidP="002F06FF">
      <w:pPr>
        <w:rPr>
          <w:rFonts w:ascii="Times New Roman" w:hAnsi="Times New Roman" w:cs="Times New Roman"/>
        </w:rPr>
      </w:pPr>
    </w:p>
    <w:p w14:paraId="1659BE5D" w14:textId="77777777" w:rsidR="00874794" w:rsidRDefault="00874794" w:rsidP="002F06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74794" w14:paraId="2238A9E1" w14:textId="77777777" w:rsidTr="00EF5AD7">
        <w:tc>
          <w:tcPr>
            <w:tcW w:w="13716" w:type="dxa"/>
            <w:gridSpan w:val="4"/>
            <w:shd w:val="clear" w:color="auto" w:fill="92D050"/>
          </w:tcPr>
          <w:p w14:paraId="0709E8E7" w14:textId="4C9E973E" w:rsidR="00874794" w:rsidRPr="000137AA" w:rsidRDefault="00874794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D42980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AUTOMATIC HIGH BEAM</w:t>
            </w:r>
          </w:p>
        </w:tc>
      </w:tr>
      <w:tr w:rsidR="00874794" w14:paraId="2A360CD1" w14:textId="77777777" w:rsidTr="00EF5AD7">
        <w:tc>
          <w:tcPr>
            <w:tcW w:w="3429" w:type="dxa"/>
          </w:tcPr>
          <w:p w14:paraId="72D9ECE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2D628E1F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38F30F4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5F9D223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74794" w14:paraId="4FE3A86D" w14:textId="77777777" w:rsidTr="00EF5AD7">
        <w:tc>
          <w:tcPr>
            <w:tcW w:w="3429" w:type="dxa"/>
          </w:tcPr>
          <w:p w14:paraId="7696854A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0784602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C693372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AE78B9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191DBA2" w14:textId="77777777" w:rsidTr="00EF5AD7">
        <w:tc>
          <w:tcPr>
            <w:tcW w:w="3429" w:type="dxa"/>
          </w:tcPr>
          <w:p w14:paraId="6BC145D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70A07C8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7D62EF8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ED4B78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603E5BA4" w14:textId="77777777" w:rsidTr="00EF5AD7">
        <w:tc>
          <w:tcPr>
            <w:tcW w:w="3429" w:type="dxa"/>
          </w:tcPr>
          <w:p w14:paraId="63A3C00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1C0A8EC8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C145802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3813E4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8E355BE" w14:textId="77777777" w:rsidTr="00EF5AD7">
        <w:tc>
          <w:tcPr>
            <w:tcW w:w="3429" w:type="dxa"/>
          </w:tcPr>
          <w:p w14:paraId="534E917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082FA235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66E772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6DE4AA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D6D0E83" w14:textId="77777777" w:rsidTr="00EF5AD7">
        <w:tc>
          <w:tcPr>
            <w:tcW w:w="3429" w:type="dxa"/>
          </w:tcPr>
          <w:p w14:paraId="545D28C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14F20A1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47A369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F8C88E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33C65460" w14:textId="77777777" w:rsidTr="00EF5AD7">
        <w:tc>
          <w:tcPr>
            <w:tcW w:w="3429" w:type="dxa"/>
          </w:tcPr>
          <w:p w14:paraId="6BD2968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14:paraId="08E571D8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54D12F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8DD104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7045190" w14:textId="77777777" w:rsidTr="00EF5AD7">
        <w:tc>
          <w:tcPr>
            <w:tcW w:w="3429" w:type="dxa"/>
          </w:tcPr>
          <w:p w14:paraId="5A9FC5E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3E77553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30D820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841952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75C9791D" w14:textId="77777777" w:rsidTr="00EF5AD7">
        <w:tc>
          <w:tcPr>
            <w:tcW w:w="3429" w:type="dxa"/>
          </w:tcPr>
          <w:p w14:paraId="0BB9E1F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14:paraId="751ECD11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9AE0D8C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54A7DD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7B58952F" w14:textId="77777777" w:rsidTr="00EF5AD7">
        <w:tc>
          <w:tcPr>
            <w:tcW w:w="3429" w:type="dxa"/>
          </w:tcPr>
          <w:p w14:paraId="4D38449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02AC6D3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BE5887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FB1997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EE33209" w14:textId="77777777" w:rsidTr="00EF5AD7">
        <w:tc>
          <w:tcPr>
            <w:tcW w:w="3429" w:type="dxa"/>
          </w:tcPr>
          <w:p w14:paraId="10602610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53A0DC3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D2C66B2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B6C902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1794CF45" w14:textId="7764DC81" w:rsidR="00B94656" w:rsidRDefault="00B94656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38"/>
        <w:gridCol w:w="6815"/>
        <w:gridCol w:w="3337"/>
      </w:tblGrid>
      <w:tr w:rsidR="00874794" w:rsidRPr="004A0F0B" w14:paraId="4B40EE91" w14:textId="77777777" w:rsidTr="00874794">
        <w:trPr>
          <w:trHeight w:val="30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5FF7E91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lastRenderedPageBreak/>
              <w:t>Fitment Type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A74B74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06859F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74794" w:rsidRPr="004A0F0B" w14:paraId="3CA01776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074C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A130" w14:textId="736C2CFB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>ed with AHB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7937" w14:textId="5FAAD412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874794" w:rsidRPr="004A0F0B" w14:paraId="649EBAB0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D398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43A" w14:textId="18069D96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>ed with AHB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087E" w14:textId="68045A5C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0.5</w:t>
            </w:r>
          </w:p>
        </w:tc>
      </w:tr>
      <w:tr w:rsidR="00874794" w:rsidRPr="004A0F0B" w14:paraId="0D4F2A87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E7E0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5278" w14:textId="724B208F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AHB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941E" w14:textId="22D02A98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</w:tbl>
    <w:p w14:paraId="50FC9F39" w14:textId="77777777" w:rsidR="00B94656" w:rsidRDefault="00B94656" w:rsidP="00B94656">
      <w:pPr>
        <w:rPr>
          <w:sz w:val="18"/>
        </w:rPr>
      </w:pPr>
    </w:p>
    <w:p w14:paraId="75ABF8B4" w14:textId="296FD059" w:rsidR="00874794" w:rsidRPr="00D42980" w:rsidRDefault="00874794" w:rsidP="00874794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4198A8DE" w14:textId="77777777" w:rsidR="0015282E" w:rsidRPr="007637AD" w:rsidRDefault="0015282E" w:rsidP="00874794"/>
    <w:p w14:paraId="321879CC" w14:textId="77777777" w:rsidR="00874794" w:rsidRDefault="00874794" w:rsidP="00874794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74794" w14:paraId="11AA7604" w14:textId="77777777" w:rsidTr="00EF5AD7">
        <w:tc>
          <w:tcPr>
            <w:tcW w:w="13716" w:type="dxa"/>
            <w:gridSpan w:val="4"/>
            <w:shd w:val="clear" w:color="auto" w:fill="92D050"/>
          </w:tcPr>
          <w:p w14:paraId="72787196" w14:textId="03ECD008" w:rsidR="00874794" w:rsidRPr="000137AA" w:rsidRDefault="00874794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AF4745">
              <w:rPr>
                <w:b/>
                <w:sz w:val="24"/>
                <w:szCs w:val="24"/>
              </w:rPr>
              <w:t>K</w:t>
            </w:r>
            <w:r w:rsidR="00981BF6"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PEDESTRIAN PROTECTION</w:t>
            </w:r>
          </w:p>
        </w:tc>
      </w:tr>
      <w:tr w:rsidR="00874794" w14:paraId="2939763F" w14:textId="77777777" w:rsidTr="00EF5AD7">
        <w:tc>
          <w:tcPr>
            <w:tcW w:w="3429" w:type="dxa"/>
          </w:tcPr>
          <w:p w14:paraId="537E27EE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29CEC34F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7C276C1C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0F6B7A2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74794" w14:paraId="4A98A7F2" w14:textId="77777777" w:rsidTr="00EF5AD7">
        <w:tc>
          <w:tcPr>
            <w:tcW w:w="3429" w:type="dxa"/>
          </w:tcPr>
          <w:p w14:paraId="1C7A071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106E935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7D16200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4D6AC31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375548F2" w14:textId="77777777" w:rsidTr="00EF5AD7">
        <w:tc>
          <w:tcPr>
            <w:tcW w:w="3429" w:type="dxa"/>
          </w:tcPr>
          <w:p w14:paraId="5D6FC81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245B86F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654F06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3971D8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1436C2A3" w14:textId="77777777" w:rsidTr="00EF5AD7">
        <w:tc>
          <w:tcPr>
            <w:tcW w:w="3429" w:type="dxa"/>
          </w:tcPr>
          <w:p w14:paraId="5DDC3185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6364B1B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9021FEF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18FC99F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350538E" w14:textId="77777777" w:rsidTr="00EF5AD7">
        <w:tc>
          <w:tcPr>
            <w:tcW w:w="3429" w:type="dxa"/>
          </w:tcPr>
          <w:p w14:paraId="13D5B3F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0864FE65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580140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D8C1D6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583F518" w14:textId="77777777" w:rsidTr="00EF5AD7">
        <w:tc>
          <w:tcPr>
            <w:tcW w:w="3429" w:type="dxa"/>
          </w:tcPr>
          <w:p w14:paraId="7BA23A5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19A4E79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655202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ABFA75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B809A5E" w14:textId="77777777" w:rsidTr="00EF5AD7">
        <w:tc>
          <w:tcPr>
            <w:tcW w:w="3429" w:type="dxa"/>
          </w:tcPr>
          <w:p w14:paraId="425E8BE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PHILIPPINES</w:t>
            </w:r>
          </w:p>
        </w:tc>
        <w:tc>
          <w:tcPr>
            <w:tcW w:w="3429" w:type="dxa"/>
          </w:tcPr>
          <w:p w14:paraId="402A3C9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F63499E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F0C074C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06D613CB" w14:textId="77777777" w:rsidTr="00EF5AD7">
        <w:tc>
          <w:tcPr>
            <w:tcW w:w="3429" w:type="dxa"/>
          </w:tcPr>
          <w:p w14:paraId="6FAEE4FB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2393736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ABF514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89E9565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5CCF1D1" w14:textId="77777777" w:rsidTr="00EF5AD7">
        <w:tc>
          <w:tcPr>
            <w:tcW w:w="3429" w:type="dxa"/>
          </w:tcPr>
          <w:p w14:paraId="5DC20CE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LAOS</w:t>
            </w:r>
          </w:p>
        </w:tc>
        <w:tc>
          <w:tcPr>
            <w:tcW w:w="3429" w:type="dxa"/>
          </w:tcPr>
          <w:p w14:paraId="78755EDE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9C554E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256C4E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3756AD00" w14:textId="77777777" w:rsidTr="007637AD">
        <w:tc>
          <w:tcPr>
            <w:tcW w:w="3429" w:type="dxa"/>
            <w:tcBorders>
              <w:bottom w:val="single" w:sz="4" w:space="0" w:color="auto"/>
            </w:tcBorders>
          </w:tcPr>
          <w:p w14:paraId="6265AA3A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  <w:tcBorders>
              <w:bottom w:val="single" w:sz="4" w:space="0" w:color="auto"/>
            </w:tcBorders>
          </w:tcPr>
          <w:p w14:paraId="714061F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  <w:tcBorders>
              <w:bottom w:val="single" w:sz="4" w:space="0" w:color="auto"/>
            </w:tcBorders>
          </w:tcPr>
          <w:p w14:paraId="4DFB13F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  <w:tcBorders>
              <w:bottom w:val="single" w:sz="4" w:space="0" w:color="auto"/>
            </w:tcBorders>
          </w:tcPr>
          <w:p w14:paraId="343A302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156DB84F" w14:textId="77777777" w:rsidTr="007637AD">
        <w:tc>
          <w:tcPr>
            <w:tcW w:w="3429" w:type="dxa"/>
            <w:tcBorders>
              <w:bottom w:val="single" w:sz="4" w:space="0" w:color="auto"/>
            </w:tcBorders>
          </w:tcPr>
          <w:p w14:paraId="1337A881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  <w:tcBorders>
              <w:bottom w:val="single" w:sz="4" w:space="0" w:color="auto"/>
            </w:tcBorders>
          </w:tcPr>
          <w:p w14:paraId="594805A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  <w:tcBorders>
              <w:bottom w:val="single" w:sz="4" w:space="0" w:color="auto"/>
            </w:tcBorders>
          </w:tcPr>
          <w:p w14:paraId="3B0C9DC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  <w:tcBorders>
              <w:bottom w:val="single" w:sz="4" w:space="0" w:color="auto"/>
            </w:tcBorders>
          </w:tcPr>
          <w:p w14:paraId="6E0D75D1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159D67B7" w14:textId="77777777" w:rsidR="00B94656" w:rsidRDefault="00B94656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874794" w:rsidRPr="004A0F0B" w14:paraId="2A5951D9" w14:textId="77777777" w:rsidTr="0087479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954927B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C842C4F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5A4B24F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74794" w:rsidRPr="004A0F0B" w14:paraId="2C13288F" w14:textId="77777777" w:rsidTr="007637AD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C0CF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89E8" w14:textId="01C9CA65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meet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Pedestrian Protection (UNR 127)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78C7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74794" w:rsidRPr="004A0F0B" w14:paraId="1A85E48A" w14:textId="77777777" w:rsidTr="007637AD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CD9D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EDCF" w14:textId="35D9A5E1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doe</w:t>
            </w:r>
            <w:r>
              <w:rPr>
                <w:i/>
                <w:iCs/>
                <w:color w:val="000000"/>
                <w:sz w:val="20"/>
                <w:szCs w:val="20"/>
              </w:rPr>
              <w:t>s not meet Pedestrian Protection (UNR 127)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D5B9" w14:textId="6DA63D84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FD581A7" w14:textId="77777777" w:rsidR="00874794" w:rsidRDefault="00874794" w:rsidP="00B94656">
      <w:pPr>
        <w:rPr>
          <w:sz w:val="24"/>
          <w:szCs w:val="24"/>
        </w:rPr>
      </w:pPr>
    </w:p>
    <w:p w14:paraId="79726969" w14:textId="28FEBE41" w:rsidR="00B94656" w:rsidRPr="00D42980" w:rsidRDefault="00B94656" w:rsidP="00B94656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3542D309" w14:textId="77777777" w:rsidR="00B94656" w:rsidRDefault="00B94656" w:rsidP="00B94656">
      <w:pPr>
        <w:rPr>
          <w:sz w:val="18"/>
        </w:rPr>
      </w:pPr>
    </w:p>
    <w:p w14:paraId="5FA6DDB4" w14:textId="77777777" w:rsidR="00B94656" w:rsidRDefault="00B94656" w:rsidP="00B94656">
      <w:pPr>
        <w:rPr>
          <w:sz w:val="18"/>
        </w:rPr>
      </w:pPr>
    </w:p>
    <w:p w14:paraId="1F942FA3" w14:textId="05842F55" w:rsidR="00B94656" w:rsidRDefault="00B94656" w:rsidP="00B94656">
      <w:pPr>
        <w:rPr>
          <w:sz w:val="18"/>
        </w:rPr>
      </w:pPr>
    </w:p>
    <w:p w14:paraId="3B189603" w14:textId="393FCB87" w:rsidR="00EF5AD7" w:rsidRDefault="00EF5AD7" w:rsidP="00B94656">
      <w:pPr>
        <w:rPr>
          <w:sz w:val="18"/>
        </w:rPr>
      </w:pPr>
    </w:p>
    <w:p w14:paraId="5F6FDD19" w14:textId="6181E6DD" w:rsidR="00EF5AD7" w:rsidRDefault="00EF5AD7" w:rsidP="00B94656">
      <w:pPr>
        <w:rPr>
          <w:sz w:val="18"/>
        </w:rPr>
      </w:pPr>
    </w:p>
    <w:p w14:paraId="4F82A3DF" w14:textId="61D577F4" w:rsidR="00EF5AD7" w:rsidRDefault="00EF5AD7" w:rsidP="00B94656">
      <w:pPr>
        <w:rPr>
          <w:sz w:val="18"/>
        </w:rPr>
      </w:pPr>
    </w:p>
    <w:p w14:paraId="5567B297" w14:textId="063B3ABA" w:rsidR="00EF5AD7" w:rsidRDefault="00EF5AD7" w:rsidP="00B94656">
      <w:pPr>
        <w:rPr>
          <w:sz w:val="18"/>
        </w:rPr>
      </w:pPr>
    </w:p>
    <w:p w14:paraId="2948AC51" w14:textId="6407627C" w:rsidR="00EF5AD7" w:rsidRDefault="00EF5AD7" w:rsidP="00B94656">
      <w:pPr>
        <w:rPr>
          <w:sz w:val="18"/>
        </w:rPr>
      </w:pPr>
    </w:p>
    <w:p w14:paraId="0A5A1EB2" w14:textId="3E583881" w:rsidR="00EF5AD7" w:rsidRDefault="00EF5AD7" w:rsidP="00B94656">
      <w:pPr>
        <w:rPr>
          <w:sz w:val="18"/>
        </w:rPr>
      </w:pPr>
    </w:p>
    <w:p w14:paraId="597C7C49" w14:textId="17B8EB0B" w:rsidR="00EF5AD7" w:rsidRDefault="00EF5AD7" w:rsidP="00B94656">
      <w:pPr>
        <w:rPr>
          <w:sz w:val="18"/>
        </w:rPr>
      </w:pPr>
    </w:p>
    <w:p w14:paraId="2C1DB567" w14:textId="0AC4F0EF" w:rsidR="00EF5AD7" w:rsidRDefault="00EF5AD7" w:rsidP="00B94656">
      <w:pPr>
        <w:rPr>
          <w:sz w:val="18"/>
        </w:rPr>
      </w:pPr>
    </w:p>
    <w:p w14:paraId="405BC35C" w14:textId="1B6285A7" w:rsidR="00EF5AD7" w:rsidRDefault="00EF5AD7" w:rsidP="00B94656">
      <w:pPr>
        <w:rPr>
          <w:sz w:val="18"/>
        </w:rPr>
      </w:pPr>
    </w:p>
    <w:p w14:paraId="2DAE1A5B" w14:textId="0B35E1DD" w:rsidR="00EF5AD7" w:rsidRDefault="00EF5AD7" w:rsidP="00B94656">
      <w:pPr>
        <w:rPr>
          <w:sz w:val="18"/>
        </w:rPr>
      </w:pPr>
    </w:p>
    <w:p w14:paraId="2D2695BB" w14:textId="77777777" w:rsidR="00EF5AD7" w:rsidRDefault="00EF5AD7" w:rsidP="00B94656">
      <w:pPr>
        <w:rPr>
          <w:sz w:val="18"/>
        </w:rPr>
      </w:pPr>
    </w:p>
    <w:p w14:paraId="12F4539D" w14:textId="77777777" w:rsidR="00B94656" w:rsidRDefault="00B94656" w:rsidP="00B94656">
      <w:pPr>
        <w:rPr>
          <w:sz w:val="18"/>
        </w:rPr>
      </w:pPr>
    </w:p>
    <w:p w14:paraId="22F94CC1" w14:textId="0DBF69DE" w:rsidR="00B94656" w:rsidRDefault="00B94656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OEMs ARE REQUIRED TO SUBMIT PROOF OF FITMENT IN THE FORM OF PRODUCT PLANNING OR COMPLETE BROCHURE BEFORE OFFICIAL TEST.</w:t>
      </w:r>
    </w:p>
    <w:p w14:paraId="034D18DB" w14:textId="77777777" w:rsidR="001D5B74" w:rsidRDefault="001D5B74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51024DDF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5B74">
        <w:rPr>
          <w:rFonts w:ascii="Times New Roman" w:hAnsi="Times New Roman" w:cs="Times New Roman"/>
          <w:b/>
          <w:sz w:val="24"/>
          <w:szCs w:val="24"/>
        </w:rPr>
        <w:t>Coding</w:t>
      </w:r>
    </w:p>
    <w:p w14:paraId="607241F8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9BEC2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Fill </w:t>
      </w:r>
      <w:r w:rsidRPr="001D5B74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1D5B74">
        <w:rPr>
          <w:rFonts w:ascii="Times New Roman" w:hAnsi="Times New Roman" w:cs="Times New Roman"/>
          <w:sz w:val="24"/>
          <w:szCs w:val="24"/>
        </w:rPr>
        <w:t>(zero-zero) for seats not available or non-related items.</w:t>
      </w:r>
    </w:p>
    <w:p w14:paraId="7FF7CF05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DFC02" w14:textId="3FBF4DAB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ABS Variants: </w:t>
      </w:r>
    </w:p>
    <w:p w14:paraId="2913773C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3"/>
        <w:gridCol w:w="4927"/>
        <w:gridCol w:w="4600"/>
      </w:tblGrid>
      <w:tr w:rsidR="001D5B74" w:rsidRPr="001D5B74" w14:paraId="7F0FFD55" w14:textId="77777777" w:rsidTr="006B739F">
        <w:tc>
          <w:tcPr>
            <w:tcW w:w="1469" w:type="pct"/>
          </w:tcPr>
          <w:p w14:paraId="5949C90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4Ch-4s:</w:t>
            </w:r>
            <w:r w:rsidRPr="001D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4-channel/4-sensor system</w:t>
            </w:r>
          </w:p>
        </w:tc>
        <w:tc>
          <w:tcPr>
            <w:tcW w:w="1826" w:type="pct"/>
          </w:tcPr>
          <w:p w14:paraId="7EB28F8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3Ch-3s:</w:t>
            </w:r>
            <w:r w:rsidRPr="001D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3-channel/3-sensor system (Variant 3)</w:t>
            </w:r>
          </w:p>
        </w:tc>
        <w:tc>
          <w:tcPr>
            <w:tcW w:w="1705" w:type="pct"/>
          </w:tcPr>
          <w:p w14:paraId="2339E4E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2Ch-1/2s: </w:t>
            </w:r>
            <w:r w:rsidRPr="001D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2-channel/1 or 2-sensor system</w:t>
            </w:r>
          </w:p>
        </w:tc>
      </w:tr>
    </w:tbl>
    <w:p w14:paraId="2376B0A6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39311" w14:textId="645EBD8D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>Safety Belt System:</w:t>
      </w:r>
    </w:p>
    <w:p w14:paraId="219AAC4E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6"/>
        <w:gridCol w:w="1603"/>
        <w:gridCol w:w="11011"/>
      </w:tblGrid>
      <w:tr w:rsidR="001D5B74" w:rsidRPr="001D5B74" w14:paraId="6BC3FC40" w14:textId="77777777" w:rsidTr="006B739F">
        <w:trPr>
          <w:trHeight w:val="188"/>
        </w:trPr>
        <w:tc>
          <w:tcPr>
            <w:tcW w:w="325" w:type="pct"/>
          </w:tcPr>
          <w:p w14:paraId="560DC6F2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594" w:type="pct"/>
          </w:tcPr>
          <w:p w14:paraId="69960E99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Belt Type </w:t>
            </w:r>
          </w:p>
        </w:tc>
        <w:tc>
          <w:tcPr>
            <w:tcW w:w="4081" w:type="pct"/>
          </w:tcPr>
          <w:p w14:paraId="3CBAF7D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Mention belt type by number e.g.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2-point belt or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3-point belt</w:t>
            </w:r>
          </w:p>
        </w:tc>
      </w:tr>
      <w:tr w:rsidR="001D5B74" w:rsidRPr="001D5B74" w14:paraId="6DED57BE" w14:textId="77777777" w:rsidTr="006B739F">
        <w:trPr>
          <w:trHeight w:val="188"/>
        </w:trPr>
        <w:tc>
          <w:tcPr>
            <w:tcW w:w="325" w:type="pct"/>
          </w:tcPr>
          <w:p w14:paraId="58B12613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594" w:type="pct"/>
          </w:tcPr>
          <w:p w14:paraId="1F0E867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Pre-tensioner</w:t>
            </w:r>
          </w:p>
        </w:tc>
        <w:tc>
          <w:tcPr>
            <w:tcW w:w="4081" w:type="pct"/>
          </w:tcPr>
          <w:p w14:paraId="0B4840D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0P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(zero-P) for none;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RP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retractor pre-tensioner;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lap pre-tensioner;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DP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double pre-tensioner (retractor + lap) </w:t>
            </w:r>
          </w:p>
        </w:tc>
      </w:tr>
      <w:tr w:rsidR="001D5B74" w:rsidRPr="001D5B74" w14:paraId="51B7068A" w14:textId="77777777" w:rsidTr="006B739F">
        <w:trPr>
          <w:trHeight w:val="188"/>
        </w:trPr>
        <w:tc>
          <w:tcPr>
            <w:tcW w:w="325" w:type="pct"/>
          </w:tcPr>
          <w:p w14:paraId="454BFEB9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594" w:type="pct"/>
          </w:tcPr>
          <w:p w14:paraId="0F77CBDD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Load Limiter</w:t>
            </w:r>
          </w:p>
        </w:tc>
        <w:tc>
          <w:tcPr>
            <w:tcW w:w="4081" w:type="pct"/>
          </w:tcPr>
          <w:p w14:paraId="01D489C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0L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(zero-L) for none;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if available</w:t>
            </w:r>
          </w:p>
        </w:tc>
      </w:tr>
      <w:tr w:rsidR="001D5B74" w:rsidRPr="001D5B74" w14:paraId="02012E08" w14:textId="77777777" w:rsidTr="006B739F">
        <w:trPr>
          <w:trHeight w:val="188"/>
        </w:trPr>
        <w:tc>
          <w:tcPr>
            <w:tcW w:w="919" w:type="pct"/>
            <w:gridSpan w:val="2"/>
          </w:tcPr>
          <w:p w14:paraId="7582B526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Answer Sample</w:t>
            </w:r>
          </w:p>
        </w:tc>
        <w:tc>
          <w:tcPr>
            <w:tcW w:w="4081" w:type="pct"/>
          </w:tcPr>
          <w:p w14:paraId="326C5B8E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3-RP-0L</w:t>
            </w:r>
          </w:p>
        </w:tc>
      </w:tr>
    </w:tbl>
    <w:p w14:paraId="024F9B69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9CEF5" w14:textId="45D0FD42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>Child Restraint Equipment:</w:t>
      </w:r>
    </w:p>
    <w:p w14:paraId="7D90AD68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6"/>
        <w:gridCol w:w="1603"/>
        <w:gridCol w:w="11011"/>
      </w:tblGrid>
      <w:tr w:rsidR="001D5B74" w:rsidRPr="001D5B74" w14:paraId="6EF48354" w14:textId="77777777" w:rsidTr="006B739F">
        <w:trPr>
          <w:trHeight w:val="188"/>
        </w:trPr>
        <w:tc>
          <w:tcPr>
            <w:tcW w:w="325" w:type="pct"/>
          </w:tcPr>
          <w:p w14:paraId="6A55663D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594" w:type="pct"/>
          </w:tcPr>
          <w:p w14:paraId="6940112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Belt Fit</w:t>
            </w:r>
          </w:p>
        </w:tc>
        <w:tc>
          <w:tcPr>
            <w:tcW w:w="4081" w:type="pct"/>
          </w:tcPr>
          <w:p w14:paraId="59DF84B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for Belt Only;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BX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Belt with </w:t>
            </w:r>
            <w:proofErr w:type="gramStart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fitment type</w:t>
            </w:r>
          </w:p>
        </w:tc>
      </w:tr>
      <w:tr w:rsidR="001D5B74" w:rsidRPr="001D5B74" w14:paraId="53B268CB" w14:textId="77777777" w:rsidTr="006B739F">
        <w:trPr>
          <w:trHeight w:val="188"/>
        </w:trPr>
        <w:tc>
          <w:tcPr>
            <w:tcW w:w="325" w:type="pct"/>
          </w:tcPr>
          <w:p w14:paraId="355F1598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594" w:type="pct"/>
          </w:tcPr>
          <w:p w14:paraId="1BCC273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ISOFIX</w:t>
            </w:r>
          </w:p>
        </w:tc>
        <w:tc>
          <w:tcPr>
            <w:tcW w:w="4081" w:type="pct"/>
          </w:tcPr>
          <w:p w14:paraId="0209F96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ISF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(mention if available)</w:t>
            </w:r>
          </w:p>
        </w:tc>
      </w:tr>
      <w:tr w:rsidR="001D5B74" w:rsidRPr="001D5B74" w14:paraId="3DA8F0EC" w14:textId="77777777" w:rsidTr="006B739F">
        <w:trPr>
          <w:trHeight w:val="188"/>
        </w:trPr>
        <w:tc>
          <w:tcPr>
            <w:tcW w:w="325" w:type="pct"/>
          </w:tcPr>
          <w:p w14:paraId="7E6B154D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594" w:type="pct"/>
          </w:tcPr>
          <w:p w14:paraId="6D1D2ED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Top Tether</w:t>
            </w:r>
          </w:p>
        </w:tc>
        <w:tc>
          <w:tcPr>
            <w:tcW w:w="4081" w:type="pct"/>
          </w:tcPr>
          <w:p w14:paraId="139B08B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(mention if available)</w:t>
            </w:r>
          </w:p>
        </w:tc>
      </w:tr>
      <w:tr w:rsidR="001D5B74" w:rsidRPr="001D5B74" w14:paraId="66BB6E93" w14:textId="77777777" w:rsidTr="006B739F">
        <w:trPr>
          <w:trHeight w:val="188"/>
        </w:trPr>
        <w:tc>
          <w:tcPr>
            <w:tcW w:w="325" w:type="pct"/>
          </w:tcPr>
          <w:p w14:paraId="152F754A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4</w:t>
            </w:r>
          </w:p>
        </w:tc>
        <w:tc>
          <w:tcPr>
            <w:tcW w:w="594" w:type="pct"/>
          </w:tcPr>
          <w:p w14:paraId="58B34C6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Leg Support</w:t>
            </w:r>
          </w:p>
        </w:tc>
        <w:tc>
          <w:tcPr>
            <w:tcW w:w="4081" w:type="pct"/>
          </w:tcPr>
          <w:p w14:paraId="7187184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LS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(mention if available)</w:t>
            </w:r>
          </w:p>
        </w:tc>
      </w:tr>
      <w:tr w:rsidR="001D5B74" w:rsidRPr="001D5B74" w14:paraId="37CAF699" w14:textId="77777777" w:rsidTr="006B739F">
        <w:trPr>
          <w:trHeight w:val="188"/>
        </w:trPr>
        <w:tc>
          <w:tcPr>
            <w:tcW w:w="325" w:type="pct"/>
          </w:tcPr>
          <w:p w14:paraId="3F8DF750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5</w:t>
            </w:r>
          </w:p>
        </w:tc>
        <w:tc>
          <w:tcPr>
            <w:tcW w:w="594" w:type="pct"/>
          </w:tcPr>
          <w:p w14:paraId="44557FD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Air-bag OFF</w:t>
            </w:r>
          </w:p>
        </w:tc>
        <w:tc>
          <w:tcPr>
            <w:tcW w:w="4081" w:type="pct"/>
          </w:tcPr>
          <w:p w14:paraId="1F165BC2" w14:textId="0EE9BB40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ABOM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for Air-bag OFF function manually operated;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ABOA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Air-bag OFF function auto-detect (mention if necessary)</w:t>
            </w:r>
          </w:p>
        </w:tc>
      </w:tr>
      <w:tr w:rsidR="001D5B74" w:rsidRPr="001D5B74" w14:paraId="2176AF69" w14:textId="77777777" w:rsidTr="006B739F">
        <w:trPr>
          <w:trHeight w:val="188"/>
        </w:trPr>
        <w:tc>
          <w:tcPr>
            <w:tcW w:w="919" w:type="pct"/>
            <w:gridSpan w:val="2"/>
          </w:tcPr>
          <w:p w14:paraId="00630C40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Answer Sample</w:t>
            </w:r>
          </w:p>
        </w:tc>
        <w:tc>
          <w:tcPr>
            <w:tcW w:w="4081" w:type="pct"/>
          </w:tcPr>
          <w:p w14:paraId="72D99D5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Example 1: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ISF-TT     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Example 2: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BO-ABOA</w:t>
            </w:r>
          </w:p>
        </w:tc>
      </w:tr>
    </w:tbl>
    <w:p w14:paraId="6134210A" w14:textId="38D81745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17294" w14:textId="339580AB" w:rsidR="006B739F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75DEFD" w14:textId="09F8529A" w:rsidR="006B739F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858463" w14:textId="1B348469" w:rsidR="006B739F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C87DB2" w14:textId="4E8AEF6D" w:rsidR="006B739F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1019AA" w14:textId="5BB56C44" w:rsidR="006B739F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0760EA" w14:textId="681DE6A5" w:rsidR="006B739F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262886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E46AEE" w14:textId="32596638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>Airbags:</w:t>
      </w:r>
    </w:p>
    <w:p w14:paraId="2AB33A80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7"/>
        <w:gridCol w:w="1818"/>
        <w:gridCol w:w="10795"/>
      </w:tblGrid>
      <w:tr w:rsidR="001D5B74" w:rsidRPr="001D5B74" w14:paraId="05AF4DB0" w14:textId="77777777" w:rsidTr="006B739F">
        <w:trPr>
          <w:trHeight w:val="188"/>
        </w:trPr>
        <w:tc>
          <w:tcPr>
            <w:tcW w:w="325" w:type="pct"/>
          </w:tcPr>
          <w:p w14:paraId="00E6EE54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674" w:type="pct"/>
          </w:tcPr>
          <w:p w14:paraId="3651B30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Driver</w:t>
            </w:r>
          </w:p>
        </w:tc>
        <w:tc>
          <w:tcPr>
            <w:tcW w:w="4002" w:type="pct"/>
          </w:tcPr>
          <w:p w14:paraId="774DFB51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DAB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Driver Airbag</w:t>
            </w:r>
          </w:p>
        </w:tc>
      </w:tr>
      <w:tr w:rsidR="001D5B74" w:rsidRPr="001D5B74" w14:paraId="592A54FD" w14:textId="77777777" w:rsidTr="006B739F">
        <w:trPr>
          <w:trHeight w:val="188"/>
        </w:trPr>
        <w:tc>
          <w:tcPr>
            <w:tcW w:w="325" w:type="pct"/>
          </w:tcPr>
          <w:p w14:paraId="314404C6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674" w:type="pct"/>
          </w:tcPr>
          <w:p w14:paraId="1977DD6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Front Passenger</w:t>
            </w:r>
          </w:p>
        </w:tc>
        <w:tc>
          <w:tcPr>
            <w:tcW w:w="4002" w:type="pct"/>
          </w:tcPr>
          <w:p w14:paraId="26745D41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PAB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Front Passenger Airbag</w:t>
            </w:r>
          </w:p>
        </w:tc>
      </w:tr>
      <w:tr w:rsidR="001D5B74" w:rsidRPr="001D5B74" w14:paraId="2B1B0205" w14:textId="77777777" w:rsidTr="006B739F">
        <w:trPr>
          <w:trHeight w:val="188"/>
        </w:trPr>
        <w:tc>
          <w:tcPr>
            <w:tcW w:w="325" w:type="pct"/>
          </w:tcPr>
          <w:p w14:paraId="480B4799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674" w:type="pct"/>
          </w:tcPr>
          <w:p w14:paraId="73C6A2AD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Knee</w:t>
            </w:r>
          </w:p>
        </w:tc>
        <w:tc>
          <w:tcPr>
            <w:tcW w:w="4002" w:type="pct"/>
          </w:tcPr>
          <w:p w14:paraId="265BCED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KAB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Knee Airbag</w:t>
            </w:r>
          </w:p>
        </w:tc>
      </w:tr>
      <w:tr w:rsidR="001D5B74" w:rsidRPr="001D5B74" w14:paraId="4E82CDAE" w14:textId="77777777" w:rsidTr="006B739F">
        <w:trPr>
          <w:trHeight w:val="188"/>
        </w:trPr>
        <w:tc>
          <w:tcPr>
            <w:tcW w:w="325" w:type="pct"/>
          </w:tcPr>
          <w:p w14:paraId="46295395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4</w:t>
            </w:r>
          </w:p>
        </w:tc>
        <w:tc>
          <w:tcPr>
            <w:tcW w:w="674" w:type="pct"/>
          </w:tcPr>
          <w:p w14:paraId="3A7845D5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Side Torso</w:t>
            </w:r>
          </w:p>
        </w:tc>
        <w:tc>
          <w:tcPr>
            <w:tcW w:w="4002" w:type="pct"/>
          </w:tcPr>
          <w:p w14:paraId="331BD9E4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STAB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Side Torso (Thorax/Abdomen) Airbag</w:t>
            </w:r>
          </w:p>
        </w:tc>
      </w:tr>
      <w:tr w:rsidR="001D5B74" w:rsidRPr="001D5B74" w14:paraId="4D153543" w14:textId="77777777" w:rsidTr="006B739F">
        <w:trPr>
          <w:trHeight w:val="188"/>
        </w:trPr>
        <w:tc>
          <w:tcPr>
            <w:tcW w:w="325" w:type="pct"/>
          </w:tcPr>
          <w:p w14:paraId="0B195B7D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5</w:t>
            </w:r>
          </w:p>
        </w:tc>
        <w:tc>
          <w:tcPr>
            <w:tcW w:w="674" w:type="pct"/>
          </w:tcPr>
          <w:p w14:paraId="66D784A1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Curtain</w:t>
            </w:r>
          </w:p>
        </w:tc>
        <w:tc>
          <w:tcPr>
            <w:tcW w:w="4002" w:type="pct"/>
          </w:tcPr>
          <w:p w14:paraId="7507F37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Curtain/Side Tubular Airbag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D5B74" w:rsidRPr="001D5B74" w14:paraId="60ADA184" w14:textId="77777777" w:rsidTr="006B739F">
        <w:trPr>
          <w:trHeight w:val="188"/>
        </w:trPr>
        <w:tc>
          <w:tcPr>
            <w:tcW w:w="325" w:type="pct"/>
          </w:tcPr>
          <w:p w14:paraId="41A93B5C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6</w:t>
            </w:r>
          </w:p>
        </w:tc>
        <w:tc>
          <w:tcPr>
            <w:tcW w:w="674" w:type="pct"/>
          </w:tcPr>
          <w:p w14:paraId="1457011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Rear Curtain</w:t>
            </w:r>
          </w:p>
        </w:tc>
        <w:tc>
          <w:tcPr>
            <w:tcW w:w="4002" w:type="pct"/>
          </w:tcPr>
          <w:p w14:paraId="68D223A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RCAB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Rear Curtain Airbag</w:t>
            </w:r>
          </w:p>
        </w:tc>
      </w:tr>
      <w:tr w:rsidR="001D5B74" w:rsidRPr="001D5B74" w14:paraId="2E696BCC" w14:textId="77777777" w:rsidTr="006B739F">
        <w:trPr>
          <w:trHeight w:val="188"/>
        </w:trPr>
        <w:tc>
          <w:tcPr>
            <w:tcW w:w="325" w:type="pct"/>
          </w:tcPr>
          <w:p w14:paraId="001A307B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7</w:t>
            </w:r>
          </w:p>
        </w:tc>
        <w:tc>
          <w:tcPr>
            <w:tcW w:w="674" w:type="pct"/>
          </w:tcPr>
          <w:p w14:paraId="07C284E7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Seat Cushion</w:t>
            </w:r>
          </w:p>
        </w:tc>
        <w:tc>
          <w:tcPr>
            <w:tcW w:w="4002" w:type="pct"/>
          </w:tcPr>
          <w:p w14:paraId="4C713775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Seat Cushion Airbag</w:t>
            </w:r>
          </w:p>
        </w:tc>
      </w:tr>
      <w:tr w:rsidR="001D5B74" w:rsidRPr="001D5B74" w14:paraId="2D1990C4" w14:textId="77777777" w:rsidTr="006B739F">
        <w:trPr>
          <w:trHeight w:val="188"/>
        </w:trPr>
        <w:tc>
          <w:tcPr>
            <w:tcW w:w="325" w:type="pct"/>
          </w:tcPr>
          <w:p w14:paraId="1D5935AC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8</w:t>
            </w:r>
          </w:p>
        </w:tc>
        <w:tc>
          <w:tcPr>
            <w:tcW w:w="674" w:type="pct"/>
          </w:tcPr>
          <w:p w14:paraId="026CC2A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Center Airbag</w:t>
            </w:r>
          </w:p>
        </w:tc>
        <w:tc>
          <w:tcPr>
            <w:tcW w:w="4002" w:type="pct"/>
          </w:tcPr>
          <w:p w14:paraId="217553B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Center Airbag</w:t>
            </w:r>
          </w:p>
        </w:tc>
      </w:tr>
      <w:tr w:rsidR="001D5B74" w:rsidRPr="001D5B74" w14:paraId="6404A86D" w14:textId="77777777" w:rsidTr="006B739F">
        <w:trPr>
          <w:trHeight w:val="188"/>
        </w:trPr>
        <w:tc>
          <w:tcPr>
            <w:tcW w:w="325" w:type="pct"/>
          </w:tcPr>
          <w:p w14:paraId="48D36E4B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9</w:t>
            </w:r>
          </w:p>
        </w:tc>
        <w:tc>
          <w:tcPr>
            <w:tcW w:w="674" w:type="pct"/>
          </w:tcPr>
          <w:p w14:paraId="723B0AD6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Seatbelt Airbag</w:t>
            </w:r>
          </w:p>
        </w:tc>
        <w:tc>
          <w:tcPr>
            <w:tcW w:w="4002" w:type="pct"/>
          </w:tcPr>
          <w:p w14:paraId="5E1B9A8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SBAB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Seatbelt Airbag</w:t>
            </w:r>
          </w:p>
        </w:tc>
      </w:tr>
      <w:tr w:rsidR="001D5B74" w:rsidRPr="001D5B74" w14:paraId="7A9B632D" w14:textId="77777777" w:rsidTr="006B739F">
        <w:trPr>
          <w:trHeight w:val="188"/>
        </w:trPr>
        <w:tc>
          <w:tcPr>
            <w:tcW w:w="998" w:type="pct"/>
            <w:gridSpan w:val="2"/>
          </w:tcPr>
          <w:p w14:paraId="21BE46F3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Answer Sample</w:t>
            </w:r>
          </w:p>
        </w:tc>
        <w:tc>
          <w:tcPr>
            <w:tcW w:w="4002" w:type="pct"/>
          </w:tcPr>
          <w:p w14:paraId="1BB49A97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Example 1: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PAB-CAB</w:t>
            </w:r>
          </w:p>
        </w:tc>
      </w:tr>
    </w:tbl>
    <w:p w14:paraId="3638AAC3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34FC6F" w14:textId="74C775A6" w:rsidR="001D5B74" w:rsidRPr="001D5B74" w:rsidRDefault="001D5B74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sectPr w:rsidR="001D5B74" w:rsidRPr="001D5B74" w:rsidSect="0040042F">
          <w:footerReference w:type="default" r:id="rId9"/>
          <w:pgSz w:w="15840" w:h="12240" w:orient="landscape"/>
          <w:pgMar w:top="720" w:right="900" w:bottom="990" w:left="1440" w:header="720" w:footer="720" w:gutter="0"/>
          <w:pgNumType w:start="1"/>
          <w:cols w:space="720"/>
          <w:docGrid w:linePitch="360"/>
        </w:sectPr>
      </w:pPr>
    </w:p>
    <w:p w14:paraId="24A40F2C" w14:textId="6C14A4ED" w:rsidR="006B739F" w:rsidRPr="00CA4FE2" w:rsidRDefault="006B739F" w:rsidP="00CA4FE2">
      <w:pPr>
        <w:pStyle w:val="ListParagraph"/>
        <w:numPr>
          <w:ilvl w:val="0"/>
          <w:numId w:val="47"/>
        </w:numPr>
        <w:autoSpaceDE/>
        <w:autoSpaceDN/>
        <w:ind w:left="567" w:hanging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CA4FE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SEATBELT REMINDER INFORMATION</w:t>
      </w:r>
    </w:p>
    <w:p w14:paraId="44E6D8D6" w14:textId="77777777" w:rsidR="006B739F" w:rsidRPr="006B739F" w:rsidRDefault="006B739F" w:rsidP="006B739F">
      <w:pPr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</w:rPr>
      </w:pPr>
    </w:p>
    <w:p w14:paraId="67195904" w14:textId="505FE024" w:rsidR="006B739F" w:rsidRPr="006B739F" w:rsidRDefault="006B739F" w:rsidP="006B739F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</w:t>
      </w: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Vehicle information</w:t>
      </w:r>
    </w:p>
    <w:p w14:paraId="5278CF09" w14:textId="77777777" w:rsidR="006B739F" w:rsidRPr="006B739F" w:rsidRDefault="006B739F" w:rsidP="006B739F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</w:tblGrid>
      <w:tr w:rsidR="006B739F" w:rsidRPr="006B739F" w14:paraId="11A8EF64" w14:textId="77777777" w:rsidTr="00D24D07">
        <w:tc>
          <w:tcPr>
            <w:tcW w:w="959" w:type="dxa"/>
            <w:shd w:val="clear" w:color="auto" w:fill="auto"/>
          </w:tcPr>
          <w:p w14:paraId="7FAB6B46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Make</w:t>
            </w:r>
          </w:p>
        </w:tc>
        <w:tc>
          <w:tcPr>
            <w:tcW w:w="3118" w:type="dxa"/>
            <w:shd w:val="clear" w:color="auto" w:fill="auto"/>
          </w:tcPr>
          <w:p w14:paraId="6E3F68EB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6630CF90" w14:textId="77777777" w:rsidTr="00D24D07">
        <w:tc>
          <w:tcPr>
            <w:tcW w:w="959" w:type="dxa"/>
            <w:shd w:val="clear" w:color="auto" w:fill="auto"/>
          </w:tcPr>
          <w:p w14:paraId="18F49816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Model</w:t>
            </w:r>
          </w:p>
        </w:tc>
        <w:tc>
          <w:tcPr>
            <w:tcW w:w="3118" w:type="dxa"/>
            <w:shd w:val="clear" w:color="auto" w:fill="auto"/>
          </w:tcPr>
          <w:p w14:paraId="7A7B45C7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7D84F908" w14:textId="77777777" w:rsidTr="00D24D07">
        <w:tc>
          <w:tcPr>
            <w:tcW w:w="959" w:type="dxa"/>
            <w:shd w:val="clear" w:color="auto" w:fill="auto"/>
          </w:tcPr>
          <w:p w14:paraId="7997B348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Variant</w:t>
            </w:r>
          </w:p>
        </w:tc>
        <w:tc>
          <w:tcPr>
            <w:tcW w:w="3118" w:type="dxa"/>
            <w:shd w:val="clear" w:color="auto" w:fill="auto"/>
          </w:tcPr>
          <w:p w14:paraId="4BC5C78B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0B6127FD" w14:textId="77777777" w:rsidR="006B739F" w:rsidRPr="006B739F" w:rsidRDefault="006B739F" w:rsidP="006B739F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947C949" w14:textId="3AC427B9" w:rsidR="006B739F" w:rsidRPr="006B739F" w:rsidRDefault="006B739F" w:rsidP="008F1D2D">
      <w:pPr>
        <w:numPr>
          <w:ilvl w:val="0"/>
          <w:numId w:val="42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Which seats are protected by the SBR system and whether respective seats have seat occupancy</w:t>
      </w:r>
      <w:r w:rsid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detection? (Tick X as appropriate)</w:t>
      </w:r>
    </w:p>
    <w:p w14:paraId="4201CE16" w14:textId="77777777" w:rsidR="006B739F" w:rsidRPr="006B739F" w:rsidRDefault="006B739F" w:rsidP="006B739F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1023"/>
        <w:gridCol w:w="936"/>
        <w:gridCol w:w="1126"/>
        <w:gridCol w:w="1475"/>
        <w:gridCol w:w="1349"/>
        <w:gridCol w:w="1620"/>
      </w:tblGrid>
      <w:tr w:rsidR="006B739F" w:rsidRPr="006B739F" w14:paraId="070E4F8A" w14:textId="77777777" w:rsidTr="008F1D2D">
        <w:tc>
          <w:tcPr>
            <w:tcW w:w="1422" w:type="pct"/>
            <w:shd w:val="clear" w:color="auto" w:fill="auto"/>
          </w:tcPr>
          <w:p w14:paraId="5A4BF04A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66" w:type="pct"/>
            <w:gridSpan w:val="3"/>
            <w:shd w:val="clear" w:color="auto" w:fill="auto"/>
            <w:vAlign w:val="center"/>
          </w:tcPr>
          <w:p w14:paraId="2E4E3FF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Availability of SBR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 w14:paraId="0AF8D4F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Seat occupancy detection*</w:t>
            </w:r>
          </w:p>
        </w:tc>
      </w:tr>
      <w:tr w:rsidR="006B739F" w:rsidRPr="006B739F" w14:paraId="11DB24A6" w14:textId="77777777" w:rsidTr="008F1D2D">
        <w:tc>
          <w:tcPr>
            <w:tcW w:w="1422" w:type="pct"/>
            <w:shd w:val="clear" w:color="auto" w:fill="auto"/>
          </w:tcPr>
          <w:p w14:paraId="4B0E0BC4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4E6459A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109184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535" w:type="pct"/>
            <w:shd w:val="clear" w:color="auto" w:fill="auto"/>
          </w:tcPr>
          <w:p w14:paraId="14F48ACC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N/A</w:t>
            </w:r>
          </w:p>
        </w:tc>
        <w:tc>
          <w:tcPr>
            <w:tcW w:w="701" w:type="pct"/>
            <w:shd w:val="clear" w:color="auto" w:fill="auto"/>
          </w:tcPr>
          <w:p w14:paraId="047D806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Yes </w:t>
            </w:r>
          </w:p>
        </w:tc>
        <w:tc>
          <w:tcPr>
            <w:tcW w:w="641" w:type="pct"/>
            <w:shd w:val="clear" w:color="auto" w:fill="auto"/>
          </w:tcPr>
          <w:p w14:paraId="5DB32C5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770" w:type="pct"/>
            <w:shd w:val="clear" w:color="auto" w:fill="auto"/>
          </w:tcPr>
          <w:p w14:paraId="3DB98975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N/A</w:t>
            </w:r>
          </w:p>
        </w:tc>
      </w:tr>
      <w:tr w:rsidR="006B739F" w:rsidRPr="006B739F" w14:paraId="7DE4C23F" w14:textId="77777777" w:rsidTr="008F1D2D">
        <w:trPr>
          <w:trHeight w:val="510"/>
        </w:trPr>
        <w:tc>
          <w:tcPr>
            <w:tcW w:w="1422" w:type="pct"/>
            <w:shd w:val="clear" w:color="auto" w:fill="auto"/>
            <w:vAlign w:val="center"/>
          </w:tcPr>
          <w:p w14:paraId="1F19B14C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Driver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7B384E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CFE790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</w:tcPr>
          <w:p w14:paraId="49758C4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</w:tcPr>
          <w:p w14:paraId="3D9298E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3C013A26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</w:tcPr>
          <w:p w14:paraId="1620A849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690F377F" w14:textId="77777777" w:rsidTr="008F1D2D">
        <w:trPr>
          <w:trHeight w:val="510"/>
        </w:trPr>
        <w:tc>
          <w:tcPr>
            <w:tcW w:w="1422" w:type="pct"/>
            <w:shd w:val="clear" w:color="auto" w:fill="auto"/>
            <w:vAlign w:val="center"/>
          </w:tcPr>
          <w:p w14:paraId="4BFCE0E6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Front Passenger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F4CB4B1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CBCBBA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</w:tcPr>
          <w:p w14:paraId="6F78995C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</w:tcPr>
          <w:p w14:paraId="00A0639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2418A957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</w:tcPr>
          <w:p w14:paraId="61252527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1C92D0DA" w14:textId="77777777" w:rsidTr="008F1D2D">
        <w:trPr>
          <w:trHeight w:val="510"/>
        </w:trPr>
        <w:tc>
          <w:tcPr>
            <w:tcW w:w="1422" w:type="pct"/>
            <w:shd w:val="clear" w:color="auto" w:fill="auto"/>
            <w:vAlign w:val="center"/>
          </w:tcPr>
          <w:p w14:paraId="07D10212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2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nd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row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8491479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6A35F0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</w:tcPr>
          <w:p w14:paraId="6481F0DA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</w:tcPr>
          <w:p w14:paraId="6801BC7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25A77F2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</w:tcPr>
          <w:p w14:paraId="25C5491E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6CCA4B0F" w14:textId="77777777" w:rsidTr="008F1D2D">
        <w:trPr>
          <w:trHeight w:val="510"/>
        </w:trPr>
        <w:tc>
          <w:tcPr>
            <w:tcW w:w="1422" w:type="pct"/>
            <w:shd w:val="clear" w:color="auto" w:fill="auto"/>
            <w:vAlign w:val="center"/>
          </w:tcPr>
          <w:p w14:paraId="47630393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3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rd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row and more 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C8D0A1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9C8556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</w:tcPr>
          <w:p w14:paraId="6581AD8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</w:tcPr>
          <w:p w14:paraId="3AEB151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</w:tcPr>
          <w:p w14:paraId="6794252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</w:tcPr>
          <w:p w14:paraId="3961822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7AE7031" w14:textId="77777777" w:rsidR="006B739F" w:rsidRPr="006B739F" w:rsidRDefault="006B739F" w:rsidP="006B739F">
      <w:pPr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B739F">
        <w:rPr>
          <w:rFonts w:ascii="Times New Roman" w:eastAsia="Times New Roman" w:hAnsi="Times New Roman" w:cs="Times New Roman"/>
          <w:snapToGrid w:val="0"/>
          <w:sz w:val="24"/>
          <w:szCs w:val="24"/>
        </w:rPr>
        <w:t>*seat occupancy detection – defines as whether any respective seat can automatically detect whether there is occupant or not</w:t>
      </w:r>
    </w:p>
    <w:p w14:paraId="6FE033D6" w14:textId="77777777" w:rsidR="006B739F" w:rsidRPr="006B739F" w:rsidRDefault="006B739F" w:rsidP="008F1D2D">
      <w:pPr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7318983" w14:textId="77777777" w:rsidR="006B739F" w:rsidRPr="006B739F" w:rsidRDefault="006B739F" w:rsidP="008F1D2D">
      <w:pPr>
        <w:numPr>
          <w:ilvl w:val="0"/>
          <w:numId w:val="42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Please specify the display location of the SBR signal (whichever applicable) and indicate which seat it applies (e.g. driver/ front passenger/ rear passengers).</w:t>
      </w:r>
    </w:p>
    <w:p w14:paraId="1275284E" w14:textId="77777777" w:rsidR="006B739F" w:rsidRPr="006B739F" w:rsidRDefault="006B739F" w:rsidP="008F1D2D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7008"/>
      </w:tblGrid>
      <w:tr w:rsidR="006B739F" w:rsidRPr="006B739F" w14:paraId="697A8C75" w14:textId="77777777" w:rsidTr="00D24D07">
        <w:tc>
          <w:tcPr>
            <w:tcW w:w="1669" w:type="pct"/>
            <w:shd w:val="clear" w:color="auto" w:fill="auto"/>
          </w:tcPr>
          <w:p w14:paraId="3397F747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Display location</w:t>
            </w:r>
          </w:p>
        </w:tc>
        <w:tc>
          <w:tcPr>
            <w:tcW w:w="3331" w:type="pct"/>
            <w:shd w:val="clear" w:color="auto" w:fill="auto"/>
          </w:tcPr>
          <w:p w14:paraId="67F6287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b/>
                <w:i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b/>
                <w:i/>
                <w:snapToGrid w:val="0"/>
                <w:sz w:val="24"/>
                <w:szCs w:val="24"/>
              </w:rPr>
              <w:t>Please insert photo of the display location</w:t>
            </w:r>
          </w:p>
        </w:tc>
      </w:tr>
      <w:tr w:rsidR="006B739F" w:rsidRPr="006B739F" w14:paraId="0EAC0142" w14:textId="77777777" w:rsidTr="00D24D07">
        <w:trPr>
          <w:trHeight w:val="794"/>
        </w:trPr>
        <w:tc>
          <w:tcPr>
            <w:tcW w:w="1669" w:type="pct"/>
            <w:shd w:val="clear" w:color="auto" w:fill="auto"/>
            <w:vAlign w:val="center"/>
          </w:tcPr>
          <w:p w14:paraId="1D6B45B0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Driver front panel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375D3AF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4A62E961" w14:textId="77777777" w:rsidTr="00D24D07">
        <w:trPr>
          <w:trHeight w:val="794"/>
        </w:trPr>
        <w:tc>
          <w:tcPr>
            <w:tcW w:w="1669" w:type="pct"/>
            <w:shd w:val="clear" w:color="auto" w:fill="auto"/>
            <w:vAlign w:val="center"/>
          </w:tcPr>
          <w:p w14:paraId="77B8E730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Centre console area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0B8A0EB5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168B8229" w14:textId="77777777" w:rsidTr="00D24D07">
        <w:trPr>
          <w:trHeight w:val="794"/>
        </w:trPr>
        <w:tc>
          <w:tcPr>
            <w:tcW w:w="1669" w:type="pct"/>
            <w:shd w:val="clear" w:color="auto" w:fill="auto"/>
            <w:vAlign w:val="center"/>
          </w:tcPr>
          <w:p w14:paraId="4FA00DD9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Rear mirror area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4A400EF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72CC3F51" w14:textId="77777777" w:rsidTr="00D24D07">
        <w:trPr>
          <w:trHeight w:val="794"/>
        </w:trPr>
        <w:tc>
          <w:tcPr>
            <w:tcW w:w="1669" w:type="pct"/>
            <w:shd w:val="clear" w:color="auto" w:fill="auto"/>
            <w:vAlign w:val="center"/>
          </w:tcPr>
          <w:p w14:paraId="010D239C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Glove box area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701BBA70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5C0AD45B" w14:textId="77777777" w:rsidTr="00D24D07">
        <w:trPr>
          <w:trHeight w:val="794"/>
        </w:trPr>
        <w:tc>
          <w:tcPr>
            <w:tcW w:w="1669" w:type="pct"/>
            <w:shd w:val="clear" w:color="auto" w:fill="auto"/>
            <w:vAlign w:val="center"/>
          </w:tcPr>
          <w:p w14:paraId="20A5E9B5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Back of front seat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1803922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322E0541" w14:textId="77777777" w:rsidTr="00D24D07">
        <w:trPr>
          <w:trHeight w:val="794"/>
        </w:trPr>
        <w:tc>
          <w:tcPr>
            <w:tcW w:w="1669" w:type="pct"/>
            <w:shd w:val="clear" w:color="auto" w:fill="auto"/>
            <w:vAlign w:val="center"/>
          </w:tcPr>
          <w:p w14:paraId="2681A05F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Other location, please specify:</w:t>
            </w:r>
          </w:p>
          <w:p w14:paraId="55F212E9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_________________________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42CC498A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7F86AD9" w14:textId="77777777" w:rsidR="00B94656" w:rsidRPr="006B739F" w:rsidRDefault="00B94656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sectPr w:rsidR="00B94656" w:rsidRPr="006B739F" w:rsidSect="006B739F">
          <w:pgSz w:w="12240" w:h="15840"/>
          <w:pgMar w:top="900" w:right="990" w:bottom="1440" w:left="720" w:header="720" w:footer="720" w:gutter="0"/>
          <w:cols w:space="720"/>
          <w:docGrid w:linePitch="360"/>
        </w:sectPr>
      </w:pPr>
    </w:p>
    <w:p w14:paraId="5EA3E7B6" w14:textId="7FDADB27" w:rsidR="00B94656" w:rsidRPr="008F1D2D" w:rsidRDefault="00B94656" w:rsidP="008F1D2D">
      <w:pPr>
        <w:pStyle w:val="ListParagraph"/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Overall system description (Tick X as appropriate)</w:t>
      </w:r>
    </w:p>
    <w:p w14:paraId="50FD25C8" w14:textId="77777777" w:rsidR="00B94656" w:rsidRPr="008F1D2D" w:rsidRDefault="00B94656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768"/>
        <w:gridCol w:w="770"/>
        <w:gridCol w:w="770"/>
        <w:gridCol w:w="770"/>
        <w:gridCol w:w="770"/>
        <w:gridCol w:w="770"/>
        <w:gridCol w:w="770"/>
        <w:gridCol w:w="770"/>
        <w:gridCol w:w="766"/>
      </w:tblGrid>
      <w:tr w:rsidR="00B94656" w:rsidRPr="008F1D2D" w14:paraId="39BDE178" w14:textId="77777777" w:rsidTr="00B94656">
        <w:tc>
          <w:tcPr>
            <w:tcW w:w="1709" w:type="pct"/>
            <w:shd w:val="clear" w:color="auto" w:fill="auto"/>
          </w:tcPr>
          <w:p w14:paraId="1A9F3C61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69DC1D1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Driver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3C5502F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Front Passenger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246001D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2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  <w:vertAlign w:val="superscript"/>
              </w:rPr>
              <w:t>nd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 xml:space="preserve"> Row</w:t>
            </w:r>
          </w:p>
        </w:tc>
        <w:tc>
          <w:tcPr>
            <w:tcW w:w="1097" w:type="pct"/>
            <w:gridSpan w:val="3"/>
            <w:shd w:val="clear" w:color="auto" w:fill="auto"/>
            <w:vAlign w:val="center"/>
          </w:tcPr>
          <w:p w14:paraId="1232965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3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  <w:vertAlign w:val="superscript"/>
              </w:rPr>
              <w:t>rd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 xml:space="preserve"> row and more</w:t>
            </w:r>
          </w:p>
        </w:tc>
      </w:tr>
      <w:tr w:rsidR="00B94656" w:rsidRPr="008F1D2D" w14:paraId="2A21B4EF" w14:textId="77777777" w:rsidTr="00B94656">
        <w:tc>
          <w:tcPr>
            <w:tcW w:w="1709" w:type="pct"/>
            <w:shd w:val="clear" w:color="auto" w:fill="auto"/>
          </w:tcPr>
          <w:p w14:paraId="447F80F9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6A83BC2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AD5188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C19D08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5617F5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85F249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50AA11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3D30E6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2DD5D5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152A21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N/A</w:t>
            </w:r>
          </w:p>
        </w:tc>
      </w:tr>
      <w:tr w:rsidR="00B94656" w:rsidRPr="008F1D2D" w14:paraId="4766B90D" w14:textId="77777777" w:rsidTr="00B94656">
        <w:tc>
          <w:tcPr>
            <w:tcW w:w="1709" w:type="pct"/>
            <w:shd w:val="clear" w:color="auto" w:fill="auto"/>
          </w:tcPr>
          <w:p w14:paraId="6A27077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Does the system have multiple stages?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6566DD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CC0DCD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DE5418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F0FCA0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BC5932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5AA421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FB7264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0455B0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</w:tcPr>
          <w:p w14:paraId="7FC1C31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41872735" w14:textId="77777777" w:rsidTr="00B94656">
        <w:trPr>
          <w:trHeight w:val="397"/>
        </w:trPr>
        <w:tc>
          <w:tcPr>
            <w:tcW w:w="1709" w:type="pct"/>
            <w:shd w:val="clear" w:color="auto" w:fill="auto"/>
          </w:tcPr>
          <w:p w14:paraId="4AD612A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196258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829660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73B31A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4EC556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994BE0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A4C326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8362A9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10C3A1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</w:tcPr>
          <w:p w14:paraId="0D1D8BC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2A0DCC1F" w14:textId="77777777" w:rsidTr="00B94656">
        <w:trPr>
          <w:trHeight w:val="397"/>
        </w:trPr>
        <w:tc>
          <w:tcPr>
            <w:tcW w:w="1709" w:type="pct"/>
            <w:shd w:val="clear" w:color="auto" w:fill="auto"/>
          </w:tcPr>
          <w:p w14:paraId="78F7E9A7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9CB9DD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373D3D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D93C86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97C393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DAAC67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B8DCAB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9A7448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0FD75D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</w:tcPr>
          <w:p w14:paraId="469DAD4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17C48E1E" w14:textId="77777777" w:rsidTr="00B94656">
        <w:trPr>
          <w:trHeight w:val="397"/>
        </w:trPr>
        <w:tc>
          <w:tcPr>
            <w:tcW w:w="1709" w:type="pct"/>
            <w:shd w:val="clear" w:color="auto" w:fill="auto"/>
          </w:tcPr>
          <w:p w14:paraId="6E5C8BB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F69C0A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70FBAC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17D397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C13380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859CA5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7B495C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5E26D7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A8DA85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</w:tcPr>
          <w:p w14:paraId="677F3FE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353AC4B2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A98B124" w14:textId="77777777" w:rsidR="00B94656" w:rsidRPr="008F1D2D" w:rsidRDefault="00B94656" w:rsidP="008F1D2D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Specific description of the system signal &amp; trigger for driver (Tick X as appropriate)</w:t>
      </w:r>
    </w:p>
    <w:p w14:paraId="3ED068B4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C4D84D3" w14:textId="6C579AD8" w:rsidR="00B94656" w:rsidRPr="008F1D2D" w:rsidRDefault="008F1D2D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B94656"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Type of signal and triggering system</w:t>
      </w:r>
    </w:p>
    <w:p w14:paraId="24ED7EC7" w14:textId="77777777" w:rsidR="00B94656" w:rsidRPr="008F1D2D" w:rsidRDefault="00B94656" w:rsidP="007637AD">
      <w:pPr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843"/>
        <w:gridCol w:w="786"/>
        <w:gridCol w:w="1123"/>
        <w:gridCol w:w="1230"/>
        <w:gridCol w:w="1056"/>
        <w:gridCol w:w="1287"/>
        <w:gridCol w:w="1290"/>
        <w:gridCol w:w="1035"/>
      </w:tblGrid>
      <w:tr w:rsidR="00B94656" w:rsidRPr="008F1D2D" w14:paraId="25F1B2D4" w14:textId="77777777" w:rsidTr="00B94656">
        <w:tc>
          <w:tcPr>
            <w:tcW w:w="890" w:type="pct"/>
            <w:shd w:val="clear" w:color="auto" w:fill="auto"/>
          </w:tcPr>
          <w:p w14:paraId="46254FE4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shd w:val="clear" w:color="auto" w:fill="auto"/>
            <w:vAlign w:val="center"/>
          </w:tcPr>
          <w:p w14:paraId="2076AF2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1121" w:type="pct"/>
            <w:gridSpan w:val="2"/>
            <w:shd w:val="clear" w:color="auto" w:fill="auto"/>
            <w:vAlign w:val="center"/>
          </w:tcPr>
          <w:p w14:paraId="04293B8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</w:t>
            </w:r>
          </w:p>
        </w:tc>
        <w:tc>
          <w:tcPr>
            <w:tcW w:w="2212" w:type="pct"/>
            <w:gridSpan w:val="4"/>
            <w:shd w:val="clear" w:color="auto" w:fill="auto"/>
            <w:vAlign w:val="center"/>
          </w:tcPr>
          <w:p w14:paraId="3CDDD99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Trigger</w:t>
            </w:r>
          </w:p>
        </w:tc>
      </w:tr>
      <w:tr w:rsidR="00B94656" w:rsidRPr="008F1D2D" w14:paraId="27F0C37E" w14:textId="77777777" w:rsidTr="00B94656">
        <w:tc>
          <w:tcPr>
            <w:tcW w:w="890" w:type="pct"/>
            <w:shd w:val="clear" w:color="auto" w:fill="auto"/>
          </w:tcPr>
          <w:p w14:paraId="4466263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1DD5C6FB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D3F565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1E0023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Visual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9C13A0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Audible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4DB7D0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Ignition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1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ON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3592E2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Speed (km/</w:t>
            </w:r>
            <w:proofErr w:type="spellStart"/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hr</w:t>
            </w:r>
            <w:proofErr w:type="spellEnd"/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)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F4C13C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Distance (m)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49FF7C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Time (s)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4</w:t>
            </w:r>
          </w:p>
        </w:tc>
      </w:tr>
      <w:tr w:rsidR="00B94656" w:rsidRPr="008F1D2D" w14:paraId="0CEE371C" w14:textId="77777777" w:rsidTr="00B94656">
        <w:trPr>
          <w:trHeight w:val="397"/>
        </w:trPr>
        <w:tc>
          <w:tcPr>
            <w:tcW w:w="890" w:type="pct"/>
            <w:shd w:val="clear" w:color="auto" w:fill="auto"/>
            <w:vAlign w:val="center"/>
          </w:tcPr>
          <w:p w14:paraId="5A886F7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F293F5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C70946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5FAD19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2469BD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59D4696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44DBA0E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38B7AE2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79A0126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1B3351D8" w14:textId="77777777" w:rsidTr="00B94656">
        <w:trPr>
          <w:trHeight w:val="397"/>
        </w:trPr>
        <w:tc>
          <w:tcPr>
            <w:tcW w:w="890" w:type="pct"/>
            <w:shd w:val="clear" w:color="auto" w:fill="auto"/>
            <w:vAlign w:val="center"/>
          </w:tcPr>
          <w:p w14:paraId="29C4EA3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25B016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8526F3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0D8168C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89E468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2B04A2E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6BE9528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7110C9A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2C14209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52402F5C" w14:textId="77777777" w:rsidTr="00B94656">
        <w:trPr>
          <w:trHeight w:val="397"/>
        </w:trPr>
        <w:tc>
          <w:tcPr>
            <w:tcW w:w="890" w:type="pct"/>
            <w:shd w:val="clear" w:color="auto" w:fill="auto"/>
            <w:vAlign w:val="center"/>
          </w:tcPr>
          <w:p w14:paraId="1AD7912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AE85C2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1F24665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275E79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1042BEF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6BA3B54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026F736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08AB699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32FDEB7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0365AAEA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ignition is ON</w:t>
      </w:r>
    </w:p>
    <w:p w14:paraId="6E5A7D91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speed in forward motion</w:t>
      </w:r>
    </w:p>
    <w:p w14:paraId="2090041C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distance in forward motion</w:t>
      </w:r>
    </w:p>
    <w:p w14:paraId="4FFA7752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4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certain duration of time of either through engine running or vehicle in forward motion is reached</w:t>
      </w:r>
    </w:p>
    <w:p w14:paraId="56C053C3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</w:p>
    <w:p w14:paraId="2B5A4AEA" w14:textId="2370B62D" w:rsidR="00B94656" w:rsidRPr="008F1D2D" w:rsidRDefault="008F1D2D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</w:t>
      </w:r>
      <w:r w:rsidR="00B94656" w:rsidRPr="008F1D2D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Visual signal characteristic</w:t>
      </w:r>
    </w:p>
    <w:p w14:paraId="41F8BC23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8F1D2D" w14:paraId="3068FF51" w14:textId="77777777" w:rsidTr="00B94656">
        <w:tc>
          <w:tcPr>
            <w:tcW w:w="1130" w:type="pct"/>
            <w:shd w:val="clear" w:color="auto" w:fill="auto"/>
          </w:tcPr>
          <w:p w14:paraId="7E566F57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54FA5AA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shd w:val="clear" w:color="auto" w:fill="auto"/>
            <w:vAlign w:val="center"/>
          </w:tcPr>
          <w:p w14:paraId="2373E6C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94656" w:rsidRPr="008F1D2D" w14:paraId="26BD7FC3" w14:textId="77777777" w:rsidTr="00B94656">
        <w:tc>
          <w:tcPr>
            <w:tcW w:w="1130" w:type="pct"/>
            <w:shd w:val="clear" w:color="auto" w:fill="auto"/>
          </w:tcPr>
          <w:p w14:paraId="4717818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6BD1976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2A9FF1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2EAC09D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190374C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4A4863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Gap(s) in the signal?</w:t>
            </w:r>
          </w:p>
        </w:tc>
      </w:tr>
      <w:tr w:rsidR="00B94656" w:rsidRPr="008F1D2D" w14:paraId="7C4CA2AD" w14:textId="77777777" w:rsidTr="00B94656">
        <w:trPr>
          <w:trHeight w:val="567"/>
        </w:trPr>
        <w:tc>
          <w:tcPr>
            <w:tcW w:w="1130" w:type="pct"/>
            <w:shd w:val="clear" w:color="auto" w:fill="auto"/>
            <w:vAlign w:val="center"/>
          </w:tcPr>
          <w:p w14:paraId="4EDB33E1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  <w:shd w:val="clear" w:color="auto" w:fill="auto"/>
          </w:tcPr>
          <w:p w14:paraId="4A6228F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14:paraId="32CB3B1E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14:paraId="39A7B322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14:paraId="718FF2E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14:paraId="3A66295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0307E155" w14:textId="77777777" w:rsidTr="00B94656">
        <w:trPr>
          <w:trHeight w:val="567"/>
        </w:trPr>
        <w:tc>
          <w:tcPr>
            <w:tcW w:w="1130" w:type="pct"/>
            <w:shd w:val="clear" w:color="auto" w:fill="auto"/>
            <w:vAlign w:val="center"/>
          </w:tcPr>
          <w:p w14:paraId="2309D04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  <w:shd w:val="clear" w:color="auto" w:fill="auto"/>
          </w:tcPr>
          <w:p w14:paraId="4A879FA3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14:paraId="50040F60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14:paraId="46CEA393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14:paraId="0066261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14:paraId="69D09C4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20168CBB" w14:textId="77777777" w:rsidTr="00B94656">
        <w:trPr>
          <w:trHeight w:val="567"/>
        </w:trPr>
        <w:tc>
          <w:tcPr>
            <w:tcW w:w="1130" w:type="pct"/>
            <w:shd w:val="clear" w:color="auto" w:fill="auto"/>
            <w:vAlign w:val="center"/>
          </w:tcPr>
          <w:p w14:paraId="605C28B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  <w:shd w:val="clear" w:color="auto" w:fill="auto"/>
          </w:tcPr>
          <w:p w14:paraId="4A9295C0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14:paraId="7487CA1A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14:paraId="1861421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14:paraId="6631C69F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14:paraId="1E9DA02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</w:tbl>
    <w:p w14:paraId="1C21A61F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51EEB1FA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4D2E9EEF" w14:textId="77777777" w:rsidR="00B94656" w:rsidRPr="000137AA" w:rsidRDefault="00B94656" w:rsidP="00B94656">
      <w:pPr>
        <w:numPr>
          <w:ilvl w:val="0"/>
          <w:numId w:val="43"/>
        </w:numPr>
        <w:autoSpaceDE/>
        <w:autoSpaceDN/>
        <w:ind w:left="567" w:hanging="284"/>
        <w:contextualSpacing/>
        <w:rPr>
          <w:rFonts w:eastAsia="Times New Roman" w:cstheme="minorHAnsi"/>
          <w:b/>
          <w:snapToGrid w:val="0"/>
          <w:sz w:val="24"/>
          <w:szCs w:val="20"/>
        </w:rPr>
        <w:sectPr w:rsidR="00B94656" w:rsidRPr="000137AA" w:rsidSect="00B94656">
          <w:headerReference w:type="default" r:id="rId10"/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14:paraId="10940BDF" w14:textId="77777777" w:rsidR="00B94656" w:rsidRPr="008F1D2D" w:rsidRDefault="00B94656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lastRenderedPageBreak/>
        <w:t>Audible signal characteristic</w:t>
      </w:r>
    </w:p>
    <w:p w14:paraId="1A9823B6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8F1D2D" w14:paraId="56A78060" w14:textId="77777777" w:rsidTr="00B94656">
        <w:tc>
          <w:tcPr>
            <w:tcW w:w="1130" w:type="pct"/>
            <w:shd w:val="clear" w:color="auto" w:fill="auto"/>
          </w:tcPr>
          <w:p w14:paraId="599EAB59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372051F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shd w:val="clear" w:color="auto" w:fill="auto"/>
            <w:vAlign w:val="center"/>
          </w:tcPr>
          <w:p w14:paraId="6DF477D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94656" w:rsidRPr="008F1D2D" w14:paraId="6A87AD94" w14:textId="77777777" w:rsidTr="00B94656">
        <w:tc>
          <w:tcPr>
            <w:tcW w:w="1130" w:type="pct"/>
            <w:shd w:val="clear" w:color="auto" w:fill="auto"/>
          </w:tcPr>
          <w:p w14:paraId="72F4BF1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3254860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FA6103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50C8A96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3D17C0D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34DCB9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Gap(s) in the signal?</w:t>
            </w:r>
          </w:p>
        </w:tc>
      </w:tr>
      <w:tr w:rsidR="00B94656" w:rsidRPr="008F1D2D" w14:paraId="360A882D" w14:textId="77777777" w:rsidTr="00B94656">
        <w:trPr>
          <w:trHeight w:val="340"/>
        </w:trPr>
        <w:tc>
          <w:tcPr>
            <w:tcW w:w="1130" w:type="pct"/>
            <w:shd w:val="clear" w:color="auto" w:fill="auto"/>
            <w:vAlign w:val="center"/>
          </w:tcPr>
          <w:p w14:paraId="721AE52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  <w:shd w:val="clear" w:color="auto" w:fill="auto"/>
          </w:tcPr>
          <w:p w14:paraId="0CD6C41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14:paraId="262D90F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14:paraId="3D1FB2DE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14:paraId="041DC5A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14:paraId="0533FA00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1BA31415" w14:textId="77777777" w:rsidTr="00B94656">
        <w:trPr>
          <w:trHeight w:val="340"/>
        </w:trPr>
        <w:tc>
          <w:tcPr>
            <w:tcW w:w="1130" w:type="pct"/>
            <w:shd w:val="clear" w:color="auto" w:fill="auto"/>
            <w:vAlign w:val="center"/>
          </w:tcPr>
          <w:p w14:paraId="4D16E65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  <w:shd w:val="clear" w:color="auto" w:fill="auto"/>
          </w:tcPr>
          <w:p w14:paraId="028F4FB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14:paraId="4EF26E4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14:paraId="457DA69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14:paraId="006C9E97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14:paraId="620CAF04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186ED7FD" w14:textId="77777777" w:rsidTr="00B94656">
        <w:trPr>
          <w:trHeight w:val="340"/>
        </w:trPr>
        <w:tc>
          <w:tcPr>
            <w:tcW w:w="1130" w:type="pct"/>
            <w:shd w:val="clear" w:color="auto" w:fill="auto"/>
            <w:vAlign w:val="center"/>
          </w:tcPr>
          <w:p w14:paraId="5A46309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  <w:shd w:val="clear" w:color="auto" w:fill="auto"/>
          </w:tcPr>
          <w:p w14:paraId="51C2C4D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14:paraId="3806E1A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14:paraId="7B0B59D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  <w:shd w:val="clear" w:color="auto" w:fill="auto"/>
          </w:tcPr>
          <w:p w14:paraId="7D82AAA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14:paraId="18DAAEC1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</w:tbl>
    <w:p w14:paraId="7000F7EE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7034661C" w14:textId="77777777" w:rsidR="00B94656" w:rsidRPr="00420DD5" w:rsidRDefault="00B94656" w:rsidP="00420DD5">
      <w:pPr>
        <w:numPr>
          <w:ilvl w:val="0"/>
          <w:numId w:val="43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Does the system have the progressive audible signal, for example a change in volume/frequency? If yes, give details of the various amplitudes/ frequencies.</w:t>
      </w:r>
    </w:p>
    <w:p w14:paraId="253E3BBB" w14:textId="77777777" w:rsidR="00B94656" w:rsidRPr="00420DD5" w:rsidRDefault="00B94656" w:rsidP="00B94656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B94656" w:rsidRPr="000137AA" w14:paraId="3BD132E6" w14:textId="77777777" w:rsidTr="00B94656">
        <w:trPr>
          <w:trHeight w:val="2453"/>
        </w:trPr>
        <w:tc>
          <w:tcPr>
            <w:tcW w:w="5000" w:type="pct"/>
            <w:shd w:val="clear" w:color="auto" w:fill="auto"/>
          </w:tcPr>
          <w:p w14:paraId="5F863CA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</w:tbl>
    <w:p w14:paraId="639A7ACB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3865A466" w14:textId="77777777" w:rsidR="00B94656" w:rsidRPr="00420DD5" w:rsidRDefault="00B94656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Does the system times out? If yes, the system times out after _________ seconds.</w:t>
      </w:r>
    </w:p>
    <w:p w14:paraId="2E60B10D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4E750AF3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7B31F433" w14:textId="77777777" w:rsidR="00B94656" w:rsidRPr="007B7F56" w:rsidRDefault="00B94656" w:rsidP="00B94656">
      <w:pPr>
        <w:numPr>
          <w:ilvl w:val="0"/>
          <w:numId w:val="42"/>
        </w:numPr>
        <w:autoSpaceDE/>
        <w:autoSpaceDN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7B7F56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Specific description of the system trigger for front passenger (Tick X as appropriate) - if different from driver. </w:t>
      </w:r>
    </w:p>
    <w:p w14:paraId="46724642" w14:textId="77777777" w:rsidR="00B94656" w:rsidRPr="007B7F56" w:rsidRDefault="00B94656" w:rsidP="00B94656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28FE2406" w14:textId="77777777" w:rsidR="00B94656" w:rsidRPr="007B7F56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7B7F56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Type of signal and triggering system</w:t>
      </w:r>
    </w:p>
    <w:p w14:paraId="38B8D00C" w14:textId="77777777" w:rsidR="00B94656" w:rsidRPr="007B7F56" w:rsidRDefault="00B94656" w:rsidP="00B94656">
      <w:pPr>
        <w:ind w:left="72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843"/>
        <w:gridCol w:w="786"/>
        <w:gridCol w:w="1123"/>
        <w:gridCol w:w="1230"/>
        <w:gridCol w:w="1056"/>
        <w:gridCol w:w="1287"/>
        <w:gridCol w:w="1290"/>
        <w:gridCol w:w="1035"/>
      </w:tblGrid>
      <w:tr w:rsidR="00B94656" w:rsidRPr="007B7F56" w14:paraId="7F660F97" w14:textId="77777777" w:rsidTr="00B94656">
        <w:tc>
          <w:tcPr>
            <w:tcW w:w="890" w:type="pct"/>
            <w:shd w:val="clear" w:color="auto" w:fill="auto"/>
          </w:tcPr>
          <w:p w14:paraId="25123C58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777" w:type="pct"/>
            <w:gridSpan w:val="2"/>
            <w:shd w:val="clear" w:color="auto" w:fill="auto"/>
            <w:vAlign w:val="center"/>
          </w:tcPr>
          <w:p w14:paraId="47A1C99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1121" w:type="pct"/>
            <w:gridSpan w:val="2"/>
            <w:shd w:val="clear" w:color="auto" w:fill="auto"/>
            <w:vAlign w:val="center"/>
          </w:tcPr>
          <w:p w14:paraId="24BFACF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Signal</w:t>
            </w:r>
          </w:p>
        </w:tc>
        <w:tc>
          <w:tcPr>
            <w:tcW w:w="2212" w:type="pct"/>
            <w:gridSpan w:val="4"/>
            <w:shd w:val="clear" w:color="auto" w:fill="auto"/>
            <w:vAlign w:val="center"/>
          </w:tcPr>
          <w:p w14:paraId="685AD339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Trigger</w:t>
            </w:r>
          </w:p>
        </w:tc>
      </w:tr>
      <w:tr w:rsidR="00B94656" w:rsidRPr="007B7F56" w14:paraId="2E68B197" w14:textId="77777777" w:rsidTr="00B94656">
        <w:tc>
          <w:tcPr>
            <w:tcW w:w="890" w:type="pct"/>
            <w:shd w:val="clear" w:color="auto" w:fill="auto"/>
          </w:tcPr>
          <w:p w14:paraId="0971048D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4FC84FE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2ADC04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No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EB67DEB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Visual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A09928F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Audible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C487143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Ignition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1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 xml:space="preserve"> ON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522DCDB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Speed (km/</w:t>
            </w:r>
            <w:proofErr w:type="spellStart"/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hr</w:t>
            </w:r>
            <w:proofErr w:type="spellEnd"/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)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23AA08E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Distance (m)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E2E39B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Time (s)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4</w:t>
            </w:r>
          </w:p>
        </w:tc>
      </w:tr>
      <w:tr w:rsidR="00B94656" w:rsidRPr="007B7F56" w14:paraId="502C7B5B" w14:textId="77777777" w:rsidTr="00B94656">
        <w:trPr>
          <w:trHeight w:val="454"/>
        </w:trPr>
        <w:tc>
          <w:tcPr>
            <w:tcW w:w="890" w:type="pct"/>
            <w:shd w:val="clear" w:color="auto" w:fill="auto"/>
            <w:vAlign w:val="center"/>
          </w:tcPr>
          <w:p w14:paraId="0171C9B9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55465D9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11D3ECAF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0A2BB30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980BA2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6A71E0DB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2DCC258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0BC94C9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48C29C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B94656" w:rsidRPr="007B7F56" w14:paraId="08F2DBC6" w14:textId="77777777" w:rsidTr="00B94656">
        <w:trPr>
          <w:trHeight w:val="454"/>
        </w:trPr>
        <w:tc>
          <w:tcPr>
            <w:tcW w:w="890" w:type="pct"/>
            <w:shd w:val="clear" w:color="auto" w:fill="auto"/>
            <w:vAlign w:val="center"/>
          </w:tcPr>
          <w:p w14:paraId="558542C0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45EA0C7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D4AFB1C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090551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6C1D06D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309BEB20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68980B0E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2BED0F86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0794FB0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B94656" w:rsidRPr="007B7F56" w14:paraId="2EBC2138" w14:textId="77777777" w:rsidTr="00B94656">
        <w:trPr>
          <w:trHeight w:val="454"/>
        </w:trPr>
        <w:tc>
          <w:tcPr>
            <w:tcW w:w="890" w:type="pct"/>
            <w:shd w:val="clear" w:color="auto" w:fill="auto"/>
            <w:vAlign w:val="center"/>
          </w:tcPr>
          <w:p w14:paraId="67E5DD52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8687AF0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B41357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FACB579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FBAD95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4E30DE82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43D4FD63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5D09A8D6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569F0CD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</w:tbl>
    <w:p w14:paraId="02533305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ignition is ON</w:t>
      </w:r>
    </w:p>
    <w:p w14:paraId="4CD8F9D8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speed in forward motion</w:t>
      </w:r>
    </w:p>
    <w:p w14:paraId="3AF5A1B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distance in forward motion</w:t>
      </w:r>
    </w:p>
    <w:p w14:paraId="7C490C6B" w14:textId="77777777" w:rsidR="00B94656" w:rsidRPr="000137AA" w:rsidRDefault="00B94656" w:rsidP="00B94656">
      <w:pPr>
        <w:rPr>
          <w:rFonts w:eastAsia="Times New Roman" w:cstheme="minorHAnsi"/>
          <w:snapToGrid w:val="0"/>
          <w:sz w:val="17"/>
          <w:szCs w:val="17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4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certain duration of time of either through engine running or vehicle in forward motion is reached</w:t>
      </w:r>
    </w:p>
    <w:p w14:paraId="196E4E26" w14:textId="77777777" w:rsidR="00B94656" w:rsidRPr="000137AA" w:rsidRDefault="00B94656" w:rsidP="00B94656">
      <w:pPr>
        <w:rPr>
          <w:rFonts w:eastAsia="Times New Roman" w:cstheme="minorHAnsi"/>
          <w:snapToGrid w:val="0"/>
          <w:sz w:val="24"/>
          <w:szCs w:val="20"/>
          <w:u w:val="single"/>
        </w:rPr>
      </w:pPr>
    </w:p>
    <w:p w14:paraId="37B8C339" w14:textId="77777777" w:rsidR="00B94656" w:rsidRPr="000137AA" w:rsidRDefault="00B94656" w:rsidP="00B94656">
      <w:pPr>
        <w:numPr>
          <w:ilvl w:val="0"/>
          <w:numId w:val="44"/>
        </w:numPr>
        <w:autoSpaceDE/>
        <w:autoSpaceDN/>
        <w:ind w:left="567" w:hanging="283"/>
        <w:contextualSpacing/>
        <w:rPr>
          <w:rFonts w:eastAsia="Times New Roman" w:cstheme="minorHAnsi"/>
          <w:b/>
          <w:snapToGrid w:val="0"/>
          <w:sz w:val="24"/>
          <w:szCs w:val="20"/>
        </w:rPr>
        <w:sectPr w:rsidR="00B94656" w:rsidRPr="000137AA" w:rsidSect="00B94656"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14:paraId="46263D1F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Visual signal characteristic</w:t>
      </w:r>
    </w:p>
    <w:p w14:paraId="440398D1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420DD5" w14:paraId="580762A6" w14:textId="77777777" w:rsidTr="00B94656">
        <w:tc>
          <w:tcPr>
            <w:tcW w:w="1130" w:type="pct"/>
            <w:shd w:val="clear" w:color="auto" w:fill="auto"/>
          </w:tcPr>
          <w:p w14:paraId="590A598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7D18599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shd w:val="clear" w:color="auto" w:fill="auto"/>
            <w:vAlign w:val="center"/>
          </w:tcPr>
          <w:p w14:paraId="2A31EAB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0AC7EA27" w14:textId="77777777" w:rsidTr="00B94656">
        <w:tc>
          <w:tcPr>
            <w:tcW w:w="1130" w:type="pct"/>
            <w:shd w:val="clear" w:color="auto" w:fill="auto"/>
          </w:tcPr>
          <w:p w14:paraId="2E605C2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41BC734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59F313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77304E0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132DE87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633BDE31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6A0051DD" w14:textId="77777777" w:rsidTr="00B94656">
        <w:trPr>
          <w:trHeight w:val="397"/>
        </w:trPr>
        <w:tc>
          <w:tcPr>
            <w:tcW w:w="1130" w:type="pct"/>
            <w:shd w:val="clear" w:color="auto" w:fill="auto"/>
            <w:vAlign w:val="center"/>
          </w:tcPr>
          <w:p w14:paraId="326E804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  <w:shd w:val="clear" w:color="auto" w:fill="auto"/>
          </w:tcPr>
          <w:p w14:paraId="543D1BA2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14:paraId="4759F3E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14:paraId="60EE23B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14:paraId="2ADD95B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14:paraId="11C5BD6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5CD354B3" w14:textId="77777777" w:rsidTr="00B94656">
        <w:trPr>
          <w:trHeight w:val="397"/>
        </w:trPr>
        <w:tc>
          <w:tcPr>
            <w:tcW w:w="1130" w:type="pct"/>
            <w:shd w:val="clear" w:color="auto" w:fill="auto"/>
            <w:vAlign w:val="center"/>
          </w:tcPr>
          <w:p w14:paraId="29517AA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  <w:shd w:val="clear" w:color="auto" w:fill="auto"/>
          </w:tcPr>
          <w:p w14:paraId="35DA492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14:paraId="1236499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14:paraId="47B31F6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14:paraId="3DC930B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14:paraId="6A5F15C7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4F8E88A1" w14:textId="77777777" w:rsidTr="00B94656">
        <w:trPr>
          <w:trHeight w:val="397"/>
        </w:trPr>
        <w:tc>
          <w:tcPr>
            <w:tcW w:w="1130" w:type="pct"/>
            <w:shd w:val="clear" w:color="auto" w:fill="auto"/>
            <w:vAlign w:val="center"/>
          </w:tcPr>
          <w:p w14:paraId="326535F6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  <w:shd w:val="clear" w:color="auto" w:fill="auto"/>
          </w:tcPr>
          <w:p w14:paraId="6FD3FD86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14:paraId="32B1F1B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14:paraId="6F93EDC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14:paraId="19169AE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14:paraId="13416A0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2A1C77C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12B1D34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Audible signal characteristic</w:t>
      </w:r>
    </w:p>
    <w:p w14:paraId="0E0C118F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420DD5" w14:paraId="5F4F9C42" w14:textId="77777777" w:rsidTr="00B94656">
        <w:tc>
          <w:tcPr>
            <w:tcW w:w="1130" w:type="pct"/>
            <w:shd w:val="clear" w:color="auto" w:fill="auto"/>
          </w:tcPr>
          <w:p w14:paraId="000A613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2940FCC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shd w:val="clear" w:color="auto" w:fill="auto"/>
            <w:vAlign w:val="center"/>
          </w:tcPr>
          <w:p w14:paraId="3D2F6C0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71843817" w14:textId="77777777" w:rsidTr="00B94656">
        <w:tc>
          <w:tcPr>
            <w:tcW w:w="1130" w:type="pct"/>
            <w:shd w:val="clear" w:color="auto" w:fill="auto"/>
          </w:tcPr>
          <w:p w14:paraId="0C2A82C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55E77D88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CC7AC9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0333E83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795FEF33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0686F56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2F0A897F" w14:textId="77777777" w:rsidTr="00B94656">
        <w:trPr>
          <w:trHeight w:val="454"/>
        </w:trPr>
        <w:tc>
          <w:tcPr>
            <w:tcW w:w="1130" w:type="pct"/>
            <w:shd w:val="clear" w:color="auto" w:fill="auto"/>
            <w:vAlign w:val="center"/>
          </w:tcPr>
          <w:p w14:paraId="7868C25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  <w:shd w:val="clear" w:color="auto" w:fill="auto"/>
          </w:tcPr>
          <w:p w14:paraId="65F36FE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14:paraId="47198A2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14:paraId="39D4BBD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14:paraId="313765F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14:paraId="354EE74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51D02BB1" w14:textId="77777777" w:rsidTr="00B94656">
        <w:trPr>
          <w:trHeight w:val="454"/>
        </w:trPr>
        <w:tc>
          <w:tcPr>
            <w:tcW w:w="1130" w:type="pct"/>
            <w:shd w:val="clear" w:color="auto" w:fill="auto"/>
            <w:vAlign w:val="center"/>
          </w:tcPr>
          <w:p w14:paraId="4249A1A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  <w:shd w:val="clear" w:color="auto" w:fill="auto"/>
          </w:tcPr>
          <w:p w14:paraId="1DCB7FA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14:paraId="22EDDAE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14:paraId="19F49017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14:paraId="56487B9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14:paraId="35BA941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7B7CB627" w14:textId="77777777" w:rsidTr="00B94656">
        <w:trPr>
          <w:trHeight w:val="454"/>
        </w:trPr>
        <w:tc>
          <w:tcPr>
            <w:tcW w:w="1130" w:type="pct"/>
            <w:shd w:val="clear" w:color="auto" w:fill="auto"/>
            <w:vAlign w:val="center"/>
          </w:tcPr>
          <w:p w14:paraId="3A29106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  <w:shd w:val="clear" w:color="auto" w:fill="auto"/>
          </w:tcPr>
          <w:p w14:paraId="5465FC0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14:paraId="678196F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14:paraId="718A65F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14:paraId="657595F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14:paraId="6B06B5E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7A64FD8F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F605FD9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F49B5E9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system have the progressive audible signal, for example a change in volume/frequency? If yes, give details of the various amplitudes/ frequencies.</w:t>
      </w:r>
    </w:p>
    <w:p w14:paraId="49D4A0AF" w14:textId="77777777" w:rsidR="00B94656" w:rsidRPr="00420DD5" w:rsidRDefault="00B94656" w:rsidP="00B94656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B94656" w:rsidRPr="00420DD5" w14:paraId="159FCD4A" w14:textId="77777777" w:rsidTr="00B94656">
        <w:trPr>
          <w:trHeight w:val="2453"/>
        </w:trPr>
        <w:tc>
          <w:tcPr>
            <w:tcW w:w="5000" w:type="pct"/>
            <w:shd w:val="clear" w:color="auto" w:fill="auto"/>
          </w:tcPr>
          <w:p w14:paraId="7D2528E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E93448F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2B9F006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system times out? If yes, the system times out after</w:t>
      </w:r>
      <w:r w:rsidRPr="00EF0704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 _________</w:t>
      </w: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seconds.</w:t>
      </w:r>
    </w:p>
    <w:p w14:paraId="1239FA5D" w14:textId="77777777" w:rsidR="00B94656" w:rsidRPr="00420DD5" w:rsidRDefault="00B94656" w:rsidP="00B94656">
      <w:pPr>
        <w:ind w:left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5466FA4" w14:textId="77777777" w:rsidR="00B94656" w:rsidRPr="00420DD5" w:rsidRDefault="00B94656" w:rsidP="00B94656">
      <w:pPr>
        <w:ind w:left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A35C6B7" w14:textId="77777777" w:rsidR="00B94656" w:rsidRPr="00420DD5" w:rsidRDefault="00B94656" w:rsidP="00B94656">
      <w:pPr>
        <w:numPr>
          <w:ilvl w:val="0"/>
          <w:numId w:val="42"/>
        </w:numPr>
        <w:autoSpaceDE/>
        <w:autoSpaceDN/>
        <w:ind w:left="284" w:hanging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B94656" w:rsidRPr="00420DD5" w:rsidSect="00B94656"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14:paraId="468FAE7C" w14:textId="77777777" w:rsidR="00110012" w:rsidRDefault="00110012" w:rsidP="00420DD5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110012" w:rsidSect="00110012">
          <w:pgSz w:w="12240" w:h="15840"/>
          <w:pgMar w:top="900" w:right="760" w:bottom="1200" w:left="940" w:header="0" w:footer="1004" w:gutter="0"/>
          <w:cols w:space="720"/>
        </w:sectPr>
      </w:pPr>
    </w:p>
    <w:p w14:paraId="4C150FAE" w14:textId="72D73EC3" w:rsidR="00B94656" w:rsidRPr="00420DD5" w:rsidRDefault="00B94656" w:rsidP="00420DD5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Specific description of the system trigger for 2</w:t>
      </w: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  <w:vertAlign w:val="superscript"/>
        </w:rPr>
        <w:t>nd</w:t>
      </w: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row passengers (Tick X as appropriate) - if different from driver/ front passenger.</w:t>
      </w:r>
    </w:p>
    <w:p w14:paraId="5F075EB3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8C8E6B9" w14:textId="77777777" w:rsidR="00B94656" w:rsidRPr="00420DD5" w:rsidRDefault="00B94656" w:rsidP="00420DD5">
      <w:pPr>
        <w:numPr>
          <w:ilvl w:val="0"/>
          <w:numId w:val="45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Type of signal and triggering system</w:t>
      </w:r>
    </w:p>
    <w:p w14:paraId="0E481E0D" w14:textId="77777777" w:rsidR="00B94656" w:rsidRPr="00420DD5" w:rsidRDefault="00B94656" w:rsidP="00B94656">
      <w:pPr>
        <w:ind w:left="72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844"/>
        <w:gridCol w:w="787"/>
        <w:gridCol w:w="1124"/>
        <w:gridCol w:w="1232"/>
        <w:gridCol w:w="1056"/>
        <w:gridCol w:w="1289"/>
        <w:gridCol w:w="1291"/>
        <w:gridCol w:w="1036"/>
      </w:tblGrid>
      <w:tr w:rsidR="00B94656" w:rsidRPr="00420DD5" w14:paraId="2EDE329E" w14:textId="77777777" w:rsidTr="00B94656">
        <w:tc>
          <w:tcPr>
            <w:tcW w:w="890" w:type="pct"/>
            <w:shd w:val="clear" w:color="auto" w:fill="auto"/>
          </w:tcPr>
          <w:p w14:paraId="7FB5A03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shd w:val="clear" w:color="auto" w:fill="auto"/>
            <w:vAlign w:val="center"/>
          </w:tcPr>
          <w:p w14:paraId="75CFCFA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1121" w:type="pct"/>
            <w:gridSpan w:val="2"/>
            <w:shd w:val="clear" w:color="auto" w:fill="auto"/>
            <w:vAlign w:val="center"/>
          </w:tcPr>
          <w:p w14:paraId="405EB8CD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</w:t>
            </w:r>
          </w:p>
        </w:tc>
        <w:tc>
          <w:tcPr>
            <w:tcW w:w="2212" w:type="pct"/>
            <w:gridSpan w:val="4"/>
            <w:shd w:val="clear" w:color="auto" w:fill="auto"/>
            <w:vAlign w:val="center"/>
          </w:tcPr>
          <w:p w14:paraId="0CE456A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Trigger</w:t>
            </w:r>
          </w:p>
        </w:tc>
      </w:tr>
      <w:tr w:rsidR="00B94656" w:rsidRPr="00420DD5" w14:paraId="4A9A67CA" w14:textId="77777777" w:rsidTr="00B94656">
        <w:tc>
          <w:tcPr>
            <w:tcW w:w="890" w:type="pct"/>
            <w:shd w:val="clear" w:color="auto" w:fill="auto"/>
          </w:tcPr>
          <w:p w14:paraId="1D48B656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0987BA0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6F8DF56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49CA79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Visual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8D5C198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Audible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B709C1E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Ignition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1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ON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A21F1B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Speed (km/</w:t>
            </w:r>
            <w:proofErr w:type="spellStart"/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hr</w:t>
            </w:r>
            <w:proofErr w:type="spellEnd"/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)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342792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Distance (m)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82FBE0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Time (s)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4</w:t>
            </w:r>
          </w:p>
        </w:tc>
      </w:tr>
      <w:tr w:rsidR="00B94656" w:rsidRPr="00420DD5" w14:paraId="7C4D3685" w14:textId="77777777" w:rsidTr="00B94656">
        <w:tc>
          <w:tcPr>
            <w:tcW w:w="890" w:type="pct"/>
            <w:shd w:val="clear" w:color="auto" w:fill="auto"/>
          </w:tcPr>
          <w:p w14:paraId="208C9F47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DC73A0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F0A63E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CA77FB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0DA7CF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18FA186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4D880CF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7766A49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37C42F0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420DD5" w14:paraId="2D8331A5" w14:textId="77777777" w:rsidTr="00B94656">
        <w:tc>
          <w:tcPr>
            <w:tcW w:w="890" w:type="pct"/>
            <w:shd w:val="clear" w:color="auto" w:fill="auto"/>
          </w:tcPr>
          <w:p w14:paraId="39318CB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CF13BC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0D8E0FB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1DFDA69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26ECB0C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61472F9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02F9978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3C36466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09376751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420DD5" w14:paraId="26A92540" w14:textId="77777777" w:rsidTr="00B94656">
        <w:tc>
          <w:tcPr>
            <w:tcW w:w="890" w:type="pct"/>
            <w:shd w:val="clear" w:color="auto" w:fill="auto"/>
          </w:tcPr>
          <w:p w14:paraId="1D1448A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E3413F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1EEF011D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20A7E3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798E52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3F9C464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69414A0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08C2549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2233574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4206E0E4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ignition is ON</w:t>
      </w:r>
    </w:p>
    <w:p w14:paraId="1CEE6019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speed in forward motion</w:t>
      </w:r>
    </w:p>
    <w:p w14:paraId="7FE96DAE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distance in forward motion</w:t>
      </w:r>
    </w:p>
    <w:p w14:paraId="39219ACE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4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certain duration of time of either through engine running or vehicle in forward motion is reached</w:t>
      </w:r>
    </w:p>
    <w:p w14:paraId="593CAE9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</w:p>
    <w:p w14:paraId="0801F9CC" w14:textId="77777777" w:rsidR="00B94656" w:rsidRPr="00420DD5" w:rsidRDefault="00B94656" w:rsidP="00420DD5">
      <w:pPr>
        <w:numPr>
          <w:ilvl w:val="0"/>
          <w:numId w:val="45"/>
        </w:numPr>
        <w:tabs>
          <w:tab w:val="left" w:pos="1080"/>
        </w:tabs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Visual signal characteristic</w:t>
      </w:r>
    </w:p>
    <w:p w14:paraId="4ED8CA05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868"/>
        <w:gridCol w:w="807"/>
        <w:gridCol w:w="2293"/>
        <w:gridCol w:w="2142"/>
        <w:gridCol w:w="2041"/>
      </w:tblGrid>
      <w:tr w:rsidR="00B94656" w:rsidRPr="00420DD5" w14:paraId="35872B0B" w14:textId="77777777" w:rsidTr="00B94656">
        <w:tc>
          <w:tcPr>
            <w:tcW w:w="1130" w:type="pct"/>
            <w:shd w:val="clear" w:color="auto" w:fill="auto"/>
          </w:tcPr>
          <w:p w14:paraId="6DCB038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2053002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shd w:val="clear" w:color="auto" w:fill="auto"/>
            <w:vAlign w:val="center"/>
          </w:tcPr>
          <w:p w14:paraId="2B389A6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33841C48" w14:textId="77777777" w:rsidTr="00B94656">
        <w:tc>
          <w:tcPr>
            <w:tcW w:w="1130" w:type="pct"/>
            <w:shd w:val="clear" w:color="auto" w:fill="auto"/>
          </w:tcPr>
          <w:p w14:paraId="1D8B1A7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7C8410E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189C33C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4D13DA18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0DA2A9F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45ECA5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35A1C3E1" w14:textId="77777777" w:rsidTr="00B94656">
        <w:tc>
          <w:tcPr>
            <w:tcW w:w="1130" w:type="pct"/>
            <w:shd w:val="clear" w:color="auto" w:fill="auto"/>
          </w:tcPr>
          <w:p w14:paraId="6E3DB8F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  <w:shd w:val="clear" w:color="auto" w:fill="auto"/>
          </w:tcPr>
          <w:p w14:paraId="50EEC30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14:paraId="72BC22B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14:paraId="368D353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14:paraId="623EDAA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14:paraId="20569BB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190AF308" w14:textId="77777777" w:rsidTr="00B94656">
        <w:tc>
          <w:tcPr>
            <w:tcW w:w="1130" w:type="pct"/>
            <w:shd w:val="clear" w:color="auto" w:fill="auto"/>
          </w:tcPr>
          <w:p w14:paraId="19E4723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  <w:shd w:val="clear" w:color="auto" w:fill="auto"/>
          </w:tcPr>
          <w:p w14:paraId="6BFF96C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14:paraId="474748F9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14:paraId="14C750C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14:paraId="3D7381D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14:paraId="134A00B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369F3BE3" w14:textId="77777777" w:rsidTr="00B94656">
        <w:tc>
          <w:tcPr>
            <w:tcW w:w="1130" w:type="pct"/>
            <w:shd w:val="clear" w:color="auto" w:fill="auto"/>
          </w:tcPr>
          <w:p w14:paraId="541A3F5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  <w:shd w:val="clear" w:color="auto" w:fill="auto"/>
          </w:tcPr>
          <w:p w14:paraId="0DFDBB3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14:paraId="5A04CE9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14:paraId="0575DF2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14:paraId="15FFB24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14:paraId="0D66AA4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15C941FE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4F56E89" w14:textId="77777777" w:rsidR="00B94656" w:rsidRPr="00420DD5" w:rsidRDefault="00B94656" w:rsidP="00D24D07">
      <w:pPr>
        <w:numPr>
          <w:ilvl w:val="0"/>
          <w:numId w:val="45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Audible signal characteristic</w:t>
      </w:r>
    </w:p>
    <w:p w14:paraId="369E5FA0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868"/>
        <w:gridCol w:w="807"/>
        <w:gridCol w:w="2293"/>
        <w:gridCol w:w="2142"/>
        <w:gridCol w:w="2041"/>
      </w:tblGrid>
      <w:tr w:rsidR="00B94656" w:rsidRPr="00420DD5" w14:paraId="13939D8B" w14:textId="77777777" w:rsidTr="00B94656">
        <w:tc>
          <w:tcPr>
            <w:tcW w:w="1130" w:type="pct"/>
            <w:shd w:val="clear" w:color="auto" w:fill="auto"/>
          </w:tcPr>
          <w:p w14:paraId="74C75F8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1FA7C4A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shd w:val="clear" w:color="auto" w:fill="auto"/>
            <w:vAlign w:val="center"/>
          </w:tcPr>
          <w:p w14:paraId="0230575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7BB2EA86" w14:textId="77777777" w:rsidTr="00B94656">
        <w:tc>
          <w:tcPr>
            <w:tcW w:w="1130" w:type="pct"/>
            <w:shd w:val="clear" w:color="auto" w:fill="auto"/>
          </w:tcPr>
          <w:p w14:paraId="210F976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6E30BE02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EF6404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280C867D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039020B6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B439B8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5CD436AB" w14:textId="77777777" w:rsidTr="00B94656">
        <w:tc>
          <w:tcPr>
            <w:tcW w:w="1130" w:type="pct"/>
            <w:shd w:val="clear" w:color="auto" w:fill="auto"/>
          </w:tcPr>
          <w:p w14:paraId="19DC1E6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  <w:shd w:val="clear" w:color="auto" w:fill="auto"/>
          </w:tcPr>
          <w:p w14:paraId="2C8620E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14:paraId="30A99B42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14:paraId="75B5FC2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14:paraId="61985C4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14:paraId="2D1A163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770CA010" w14:textId="77777777" w:rsidTr="00B94656">
        <w:tc>
          <w:tcPr>
            <w:tcW w:w="1130" w:type="pct"/>
            <w:shd w:val="clear" w:color="auto" w:fill="auto"/>
          </w:tcPr>
          <w:p w14:paraId="54421869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  <w:shd w:val="clear" w:color="auto" w:fill="auto"/>
          </w:tcPr>
          <w:p w14:paraId="06AF494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14:paraId="0D9A765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14:paraId="79BBC49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14:paraId="3372E4C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14:paraId="59BE5D42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751AA18A" w14:textId="77777777" w:rsidTr="00B94656">
        <w:tc>
          <w:tcPr>
            <w:tcW w:w="1130" w:type="pct"/>
            <w:shd w:val="clear" w:color="auto" w:fill="auto"/>
          </w:tcPr>
          <w:p w14:paraId="3A65860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  <w:shd w:val="clear" w:color="auto" w:fill="auto"/>
          </w:tcPr>
          <w:p w14:paraId="63D3193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14:paraId="347A99E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14:paraId="5E6E639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auto"/>
          </w:tcPr>
          <w:p w14:paraId="4BEEA42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</w:tcPr>
          <w:p w14:paraId="1D1CCE1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19B427E4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EFF44D8" w14:textId="0D82A931" w:rsidR="00B94656" w:rsidRPr="00D24D07" w:rsidRDefault="00B94656" w:rsidP="00D24D07">
      <w:pPr>
        <w:pStyle w:val="ListParagraph"/>
        <w:numPr>
          <w:ilvl w:val="0"/>
          <w:numId w:val="45"/>
        </w:numPr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system have the progressive audible signal, for example a change in volume/frequency? If yes, give details of the various amplitudes/ frequencies.</w:t>
      </w:r>
    </w:p>
    <w:p w14:paraId="1200E724" w14:textId="77777777" w:rsidR="00B94656" w:rsidRPr="00420DD5" w:rsidRDefault="00B94656" w:rsidP="00B94656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94656" w:rsidRPr="00420DD5" w14:paraId="47FADF72" w14:textId="77777777" w:rsidTr="00B94656">
        <w:trPr>
          <w:trHeight w:val="2453"/>
        </w:trPr>
        <w:tc>
          <w:tcPr>
            <w:tcW w:w="5000" w:type="pct"/>
            <w:shd w:val="clear" w:color="auto" w:fill="auto"/>
          </w:tcPr>
          <w:p w14:paraId="47B00D4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7E5AF326" w14:textId="77777777" w:rsidR="00B94656" w:rsidRPr="00420DD5" w:rsidRDefault="00B94656" w:rsidP="00B94656">
      <w:pPr>
        <w:ind w:left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6C6C743" w14:textId="62E2F629" w:rsidR="00110012" w:rsidRDefault="00B94656" w:rsidP="00B94656">
      <w:pPr>
        <w:numPr>
          <w:ilvl w:val="0"/>
          <w:numId w:val="45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110012" w:rsidSect="00C14598">
          <w:type w:val="continuous"/>
          <w:pgSz w:w="12240" w:h="15840"/>
          <w:pgMar w:top="900" w:right="760" w:bottom="1200" w:left="940" w:header="0" w:footer="1004" w:gutter="0"/>
          <w:cols w:space="720"/>
        </w:sect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</w:t>
      </w:r>
      <w:r w:rsidR="0024377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stem </w:t>
      </w:r>
      <w:r w:rsidR="00243774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times out? If yes, the system times out after</w:t>
      </w:r>
      <w:r w:rsidR="00243774" w:rsidRPr="00110012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 _________</w:t>
      </w:r>
      <w:r w:rsidR="00243774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seconds.</w:t>
      </w:r>
    </w:p>
    <w:p w14:paraId="5EE2B5BF" w14:textId="63DD46A7" w:rsidR="00B94656" w:rsidRPr="00D24D07" w:rsidRDefault="00B94656" w:rsidP="007637AD">
      <w:pPr>
        <w:autoSpaceDE/>
        <w:autoSpaceDN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A63410C" w14:textId="77777777" w:rsidR="00B94656" w:rsidRPr="00420DD5" w:rsidRDefault="00B94656" w:rsidP="00D24D07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Can this system be deactivated? </w:t>
      </w:r>
    </w:p>
    <w:p w14:paraId="0CC33FFB" w14:textId="644B7729" w:rsidR="00B94656" w:rsidRPr="00420DD5" w:rsidRDefault="00D24D07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B94656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If yes, please explain the mechanism.</w:t>
      </w:r>
    </w:p>
    <w:p w14:paraId="397A32C3" w14:textId="77777777" w:rsidR="00B94656" w:rsidRPr="00420DD5" w:rsidRDefault="00B94656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94656" w:rsidRPr="00420DD5" w14:paraId="5BB4EAE0" w14:textId="77777777" w:rsidTr="00B94656">
        <w:trPr>
          <w:trHeight w:val="3305"/>
        </w:trPr>
        <w:tc>
          <w:tcPr>
            <w:tcW w:w="5000" w:type="pct"/>
            <w:shd w:val="clear" w:color="auto" w:fill="auto"/>
          </w:tcPr>
          <w:p w14:paraId="1FFA2D9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46A38378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280C195" w14:textId="4A4268E9" w:rsidR="00B94656" w:rsidRPr="00D24D07" w:rsidRDefault="00B94656" w:rsidP="00D24D07">
      <w:pPr>
        <w:pStyle w:val="ListParagraph"/>
        <w:numPr>
          <w:ilvl w:val="0"/>
          <w:numId w:val="42"/>
        </w:numPr>
        <w:tabs>
          <w:tab w:val="left" w:pos="540"/>
        </w:tabs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Summary of the SBR system (please explain in details).</w:t>
      </w:r>
    </w:p>
    <w:p w14:paraId="508F61E5" w14:textId="77777777" w:rsidR="00B94656" w:rsidRPr="00420DD5" w:rsidRDefault="00B94656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94656" w:rsidRPr="00420DD5" w14:paraId="77E4F401" w14:textId="77777777" w:rsidTr="00B94656">
        <w:trPr>
          <w:trHeight w:val="5004"/>
        </w:trPr>
        <w:tc>
          <w:tcPr>
            <w:tcW w:w="5000" w:type="pct"/>
            <w:shd w:val="clear" w:color="auto" w:fill="auto"/>
          </w:tcPr>
          <w:p w14:paraId="27AB764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571BA6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7080A5C" w14:textId="77777777" w:rsidR="00B94656" w:rsidRPr="00420DD5" w:rsidRDefault="00B94656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2A822D36" w14:textId="77777777" w:rsidR="00B94656" w:rsidRPr="000137AA" w:rsidRDefault="00B94656" w:rsidP="00B94656">
      <w:pPr>
        <w:pStyle w:val="NoSpacing"/>
        <w:rPr>
          <w:rFonts w:cstheme="minorHAnsi"/>
          <w:sz w:val="18"/>
        </w:rPr>
      </w:pPr>
    </w:p>
    <w:p w14:paraId="7365A2E7" w14:textId="77777777" w:rsidR="00B94656" w:rsidRDefault="00B94656"/>
    <w:p w14:paraId="5C3FE4D3" w14:textId="77777777" w:rsidR="00B94656" w:rsidRDefault="00B94656"/>
    <w:p w14:paraId="37579C52" w14:textId="3093043F" w:rsidR="00B94656" w:rsidRDefault="00B94656"/>
    <w:p w14:paraId="1316A3FB" w14:textId="669D8569" w:rsidR="00D24D07" w:rsidRDefault="00D24D07"/>
    <w:p w14:paraId="4413F3F2" w14:textId="4C826CD8" w:rsidR="00D24D07" w:rsidRDefault="00D24D07"/>
    <w:p w14:paraId="0AAFECB9" w14:textId="1A193307" w:rsidR="00B94656" w:rsidRDefault="00B94656"/>
    <w:p w14:paraId="3DDA6100" w14:textId="77777777" w:rsidR="00EF0704" w:rsidRDefault="00EF0704" w:rsidP="00D24D07">
      <w:pPr>
        <w:jc w:val="center"/>
      </w:pPr>
    </w:p>
    <w:p w14:paraId="3321B5DC" w14:textId="0DB6EE23" w:rsidR="00D24D07" w:rsidRDefault="00D24D07" w:rsidP="00D24D0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MY" w:bidi="ar-SA"/>
        </w:rPr>
      </w:pPr>
      <w:r>
        <w:rPr>
          <w:rFonts w:ascii="Times New Roman" w:hAnsi="Times New Roman" w:cs="Times New Roman"/>
          <w:b/>
          <w:sz w:val="24"/>
          <w:szCs w:val="24"/>
        </w:rPr>
        <w:t>APPENDIX II</w:t>
      </w:r>
    </w:p>
    <w:p w14:paraId="0FA64F25" w14:textId="77777777" w:rsidR="00D24D07" w:rsidRPr="00D24D07" w:rsidRDefault="00D24D07" w:rsidP="00D24D07">
      <w:pPr>
        <w:pStyle w:val="Heading2"/>
        <w:spacing w:before="266" w:line="341" w:lineRule="exact"/>
        <w:ind w:left="2829" w:right="2829"/>
        <w:jc w:val="center"/>
        <w:rPr>
          <w:rFonts w:ascii="Times New Roman" w:hAnsi="Times New Roman" w:cs="Times New Roman"/>
          <w:sz w:val="24"/>
          <w:szCs w:val="24"/>
        </w:rPr>
      </w:pPr>
      <w:r w:rsidRPr="00D24D07">
        <w:rPr>
          <w:rFonts w:ascii="Times New Roman" w:hAnsi="Times New Roman" w:cs="Times New Roman"/>
          <w:sz w:val="24"/>
          <w:szCs w:val="24"/>
        </w:rPr>
        <w:t>Two-Letter Format Internet Country Code</w:t>
      </w:r>
    </w:p>
    <w:p w14:paraId="7A36EDCB" w14:textId="77777777" w:rsidR="00D24D07" w:rsidRPr="00D24D07" w:rsidRDefault="00D24D07" w:rsidP="00D24D07">
      <w:pPr>
        <w:spacing w:line="292" w:lineRule="exact"/>
        <w:ind w:left="2829" w:right="28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4D07">
        <w:rPr>
          <w:rFonts w:ascii="Times New Roman" w:hAnsi="Times New Roman" w:cs="Times New Roman"/>
          <w:i/>
          <w:sz w:val="24"/>
          <w:szCs w:val="24"/>
        </w:rPr>
        <w:t>(or “country code top-level domain – ccTLD”)</w:t>
      </w:r>
    </w:p>
    <w:p w14:paraId="284D7D28" w14:textId="77777777" w:rsidR="00D24D07" w:rsidRDefault="00D24D07" w:rsidP="00D24D07">
      <w:pPr>
        <w:pStyle w:val="BodyText"/>
        <w:spacing w:before="2"/>
        <w:rPr>
          <w:i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2"/>
        <w:gridCol w:w="2763"/>
        <w:gridCol w:w="2502"/>
        <w:gridCol w:w="2633"/>
      </w:tblGrid>
      <w:tr w:rsidR="00544050" w:rsidRPr="00D504C1" w14:paraId="781212FB" w14:textId="77777777" w:rsidTr="008C1050">
        <w:trPr>
          <w:trHeight w:val="318"/>
        </w:trPr>
        <w:tc>
          <w:tcPr>
            <w:tcW w:w="1250" w:type="pct"/>
            <w:tcBorders>
              <w:bottom w:val="nil"/>
            </w:tcBorders>
          </w:tcPr>
          <w:p w14:paraId="6DCAA6B6" w14:textId="4A27C3EB" w:rsidR="00544050" w:rsidRPr="00D504C1" w:rsidRDefault="00544050" w:rsidP="008C1050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 xml:space="preserve">AD 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Andorra</w:t>
            </w:r>
          </w:p>
        </w:tc>
        <w:tc>
          <w:tcPr>
            <w:tcW w:w="1312" w:type="pct"/>
            <w:tcBorders>
              <w:bottom w:val="nil"/>
            </w:tcBorders>
          </w:tcPr>
          <w:p w14:paraId="126A9153" w14:textId="0CFD7ED4" w:rsidR="00544050" w:rsidRPr="00D504C1" w:rsidRDefault="00544050" w:rsidP="008C1050">
            <w:pPr>
              <w:pStyle w:val="TableParagraph"/>
              <w:ind w:left="105" w:right="229" w:hanging="10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BA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Bosnia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-Herzegovina </w:t>
            </w:r>
          </w:p>
        </w:tc>
        <w:tc>
          <w:tcPr>
            <w:tcW w:w="1188" w:type="pct"/>
            <w:tcBorders>
              <w:bottom w:val="nil"/>
            </w:tcBorders>
          </w:tcPr>
          <w:p w14:paraId="1D55E4B6" w14:textId="2111C261" w:rsidR="00544050" w:rsidRPr="00D504C1" w:rsidRDefault="00544050" w:rsidP="008C1050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 xml:space="preserve">CA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250" w:type="pct"/>
            <w:tcBorders>
              <w:bottom w:val="nil"/>
            </w:tcBorders>
          </w:tcPr>
          <w:p w14:paraId="0333DF81" w14:textId="033ED46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DE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Germany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4050" w:rsidRPr="00D504C1" w14:paraId="63157F74" w14:textId="77777777" w:rsidTr="008C1050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686F0D16" w14:textId="6D2DB27D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AE   United Arab Emirates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755F71D" w14:textId="4B3D62A0" w:rsidR="00544050" w:rsidRPr="00D504C1" w:rsidRDefault="00544050" w:rsidP="008C1050">
            <w:pPr>
              <w:pStyle w:val="TableParagraph"/>
              <w:ind w:left="105" w:right="229" w:hanging="105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BB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Barbados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7F5B927" w14:textId="21CF197E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CC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Cocos (Keeling) Isl.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8CCC7AF" w14:textId="64C63373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DJ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Djibouti</w:t>
            </w:r>
          </w:p>
        </w:tc>
      </w:tr>
      <w:tr w:rsidR="00544050" w:rsidRPr="00D504C1" w14:paraId="17AF76E1" w14:textId="77777777" w:rsidTr="008C1050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AC78126" w14:textId="66A7AC96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AF   Afghanistan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62B259E2" w14:textId="48E9C528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BD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Bangladesh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F2F0D16" w14:textId="62D402EE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CF </w:t>
            </w:r>
            <w:r w:rsid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Central African Rep.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B160AF6" w14:textId="22B0BC63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DK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Denmark</w:t>
            </w:r>
            <w:proofErr w:type="gramEnd"/>
          </w:p>
        </w:tc>
      </w:tr>
      <w:tr w:rsidR="00544050" w:rsidRPr="00D504C1" w14:paraId="2C0ACD64" w14:textId="77777777" w:rsidTr="008C1050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17064CA" w14:textId="4994DEB8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AG  Antigua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and </w:t>
            </w:r>
            <w:r w:rsidRPr="00D504C1">
              <w:rPr>
                <w:rFonts w:ascii="Times New Roman" w:hAnsi="Times New Roman" w:cs="Times New Roman"/>
                <w:spacing w:val="-3"/>
              </w:rPr>
              <w:t>Barbuda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FD76510" w14:textId="634FBDB3" w:rsidR="00544050" w:rsidRPr="00D504C1" w:rsidRDefault="00544050" w:rsidP="008C1050">
            <w:pPr>
              <w:pStyle w:val="TableParagraph"/>
              <w:ind w:left="105" w:right="965" w:hanging="105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BE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Belgium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554CDBD2" w14:textId="41447024" w:rsidR="00544050" w:rsidRPr="00D504C1" w:rsidRDefault="00544050" w:rsidP="008C1050">
            <w:pPr>
              <w:pStyle w:val="TableParagraph"/>
              <w:ind w:right="423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CG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Congo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099EC4C" w14:textId="41BAB6B5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DM</w:t>
            </w:r>
            <w:r w:rsidRPr="00D504C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504C1">
              <w:rPr>
                <w:rFonts w:ascii="Times New Roman" w:hAnsi="Times New Roman" w:cs="Times New Roman"/>
                <w:spacing w:val="-3"/>
              </w:rPr>
              <w:t>Dominica</w:t>
            </w:r>
          </w:p>
        </w:tc>
      </w:tr>
      <w:tr w:rsidR="00544050" w:rsidRPr="00D504C1" w14:paraId="1862F78E" w14:textId="77777777" w:rsidTr="008C1050">
        <w:trPr>
          <w:trHeight w:val="344"/>
        </w:trPr>
        <w:tc>
          <w:tcPr>
            <w:tcW w:w="1250" w:type="pct"/>
            <w:tcBorders>
              <w:top w:val="nil"/>
              <w:bottom w:val="nil"/>
            </w:tcBorders>
          </w:tcPr>
          <w:p w14:paraId="35764E7F" w14:textId="3379B42A" w:rsidR="00544050" w:rsidRPr="00D504C1" w:rsidRDefault="00544050" w:rsidP="008C1050">
            <w:pPr>
              <w:pStyle w:val="TableParagraph"/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AI</w:t>
            </w:r>
            <w:r w:rsidRPr="00D504C1">
              <w:rPr>
                <w:rFonts w:ascii="Times New Roman" w:hAnsi="Times New Roman" w:cs="Times New Roman"/>
                <w:spacing w:val="-2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Anguilla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16AE22F6" w14:textId="54B25CEF" w:rsidR="00544050" w:rsidRPr="00D504C1" w:rsidRDefault="00544050" w:rsidP="008C1050">
            <w:pPr>
              <w:pStyle w:val="TableParagraph"/>
              <w:spacing w:line="267" w:lineRule="exact"/>
              <w:ind w:left="105" w:hanging="105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BF</w:t>
            </w:r>
            <w:r w:rsidR="00D504C1" w:rsidRP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Burkina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Faso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317FF7CF" w14:textId="043A5A3C" w:rsidR="00544050" w:rsidRPr="00D504C1" w:rsidRDefault="00544050" w:rsidP="008C1050">
            <w:pPr>
              <w:pStyle w:val="TableParagraph"/>
              <w:spacing w:before="1" w:line="267" w:lineRule="exact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CH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Switzerland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5527BC5" w14:textId="4DAF454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DO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Dominican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Republic</w:t>
            </w:r>
          </w:p>
        </w:tc>
      </w:tr>
      <w:tr w:rsidR="00544050" w:rsidRPr="00D504C1" w14:paraId="207F0BD1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27BFC4E6" w14:textId="5F018A38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AL</w:t>
            </w:r>
            <w:r w:rsidRPr="00D504C1">
              <w:rPr>
                <w:rFonts w:ascii="Times New Roman" w:hAnsi="Times New Roman" w:cs="Times New Roman"/>
                <w:spacing w:val="-1"/>
              </w:rPr>
              <w:t xml:space="preserve">  </w:t>
            </w:r>
            <w:r w:rsidR="00D504C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Albania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2F17BE2" w14:textId="1C546FA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BG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Bulgaria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52A35CB" w14:textId="1A5210E7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CI </w:t>
            </w:r>
            <w:r w:rsidR="00894988"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Ivory Coast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3F5E5210" w14:textId="729A90B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DZ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Algeria</w:t>
            </w:r>
            <w:proofErr w:type="gramEnd"/>
          </w:p>
        </w:tc>
      </w:tr>
      <w:tr w:rsidR="00544050" w:rsidRPr="00D504C1" w14:paraId="1C9D03C6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4F51D94" w14:textId="4D9EF055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AM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Armenia</w:t>
            </w:r>
            <w:proofErr w:type="gramEnd"/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A7C89A4" w14:textId="2D8682C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BH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Bahrain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6B90801" w14:textId="6568AD7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CK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Cook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Islands</w:t>
            </w:r>
          </w:p>
        </w:tc>
        <w:tc>
          <w:tcPr>
            <w:tcW w:w="1250" w:type="pct"/>
            <w:tcBorders>
              <w:bottom w:val="nil"/>
            </w:tcBorders>
          </w:tcPr>
          <w:p w14:paraId="63750DBD" w14:textId="16EA358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EC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Ecuador</w:t>
            </w:r>
          </w:p>
        </w:tc>
      </w:tr>
      <w:tr w:rsidR="00544050" w:rsidRPr="00D504C1" w14:paraId="518802B5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EA67CEC" w14:textId="219AE063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AN 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Netherland Antilles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64135A33" w14:textId="683C803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BI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Burundi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55784904" w14:textId="5A433D6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CL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Chile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2960D47" w14:textId="2859072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EE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Estonia</w:t>
            </w:r>
          </w:p>
        </w:tc>
      </w:tr>
      <w:tr w:rsidR="00544050" w:rsidRPr="00D504C1" w14:paraId="1C629112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69DCB025" w14:textId="4EAB6DAA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AO 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Angola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525E7CD7" w14:textId="740EA845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BJ </w:t>
            </w:r>
            <w:r w:rsidR="00D504C1" w:rsidRP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DE8388C" w14:textId="34803850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CM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Cameroon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0CE10AD" w14:textId="39C2078E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EG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Egypt</w:t>
            </w:r>
          </w:p>
        </w:tc>
      </w:tr>
      <w:tr w:rsidR="00544050" w:rsidRPr="00D504C1" w14:paraId="70F7FBD4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0C641950" w14:textId="4D07DADD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AQ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Antarctica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772BC742" w14:textId="337E666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BM Bermuda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5882DD4" w14:textId="35FD3472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CN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China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4530BC9" w14:textId="560BC46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EH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Western Sahara</w:t>
            </w:r>
          </w:p>
        </w:tc>
      </w:tr>
      <w:tr w:rsidR="00544050" w:rsidRPr="00D504C1" w14:paraId="4F388FD0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7484DDBD" w14:textId="26449DE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AR   Argentina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283B80E4" w14:textId="620C7239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BN </w:t>
            </w:r>
            <w:r w:rsidR="008C1050"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>Brunei</w:t>
            </w:r>
            <w:proofErr w:type="gramEnd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 Darussalam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DCC6D98" w14:textId="4DD1DC05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CO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Colombia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6950D9F" w14:textId="7CB48DD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ES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Spain</w:t>
            </w:r>
          </w:p>
        </w:tc>
      </w:tr>
      <w:tr w:rsidR="00544050" w:rsidRPr="00D504C1" w14:paraId="08EC9F7D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7F1EC90" w14:textId="383D647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AS   American Samoa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270D2D86" w14:textId="265606C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BO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Bolivia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3F984605" w14:textId="06F28728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CR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Costa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Rica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4FC30D93" w14:textId="77F6B9F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ET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Ethiopia</w:t>
            </w:r>
          </w:p>
        </w:tc>
      </w:tr>
      <w:tr w:rsidR="00544050" w:rsidRPr="00D504C1" w14:paraId="300FDD9E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78AF4524" w14:textId="31695006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AT   Austria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76FC61E6" w14:textId="4D4DAAE6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BR</w:t>
            </w:r>
            <w:r w:rsidR="00D504C1" w:rsidRP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Brazil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4B449D14" w14:textId="2137CD1E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CS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Czechoslovakia</w:t>
            </w:r>
            <w:proofErr w:type="gramEnd"/>
          </w:p>
        </w:tc>
        <w:tc>
          <w:tcPr>
            <w:tcW w:w="1250" w:type="pct"/>
            <w:tcBorders>
              <w:bottom w:val="nil"/>
            </w:tcBorders>
          </w:tcPr>
          <w:p w14:paraId="224AF118" w14:textId="3FDB5C49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FI</w:t>
            </w:r>
            <w:r w:rsidR="00894988"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 xml:space="preserve"> Finland</w:t>
            </w:r>
          </w:p>
        </w:tc>
      </w:tr>
      <w:tr w:rsidR="00544050" w:rsidRPr="00D504C1" w14:paraId="01162BC7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6BB5BD34" w14:textId="05D8541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AU  </w:t>
            </w:r>
            <w:r w:rsidR="00DC6753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362866AF" w14:textId="340B642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BS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Bahamas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46F8058A" w14:textId="74C4CB97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CU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Cuba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3F9614A" w14:textId="117E923A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FJ </w:t>
            </w:r>
            <w:r w:rsidR="00894988"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Fiji</w:t>
            </w:r>
          </w:p>
        </w:tc>
      </w:tr>
      <w:tr w:rsidR="00544050" w:rsidRPr="00D504C1" w14:paraId="42E8A2FA" w14:textId="77777777" w:rsidTr="00DC6753">
        <w:trPr>
          <w:trHeight w:val="272"/>
        </w:trPr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205EB45C" w14:textId="508ADF7A" w:rsidR="00544050" w:rsidRDefault="00544050" w:rsidP="008C1050">
            <w:pPr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AW </w:t>
            </w:r>
            <w:r w:rsidR="00DC6753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Aruba</w:t>
            </w:r>
            <w:proofErr w:type="gramEnd"/>
          </w:p>
          <w:p w14:paraId="4A9A273E" w14:textId="7AAC2B60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AZ  </w:t>
            </w:r>
            <w:r w:rsidR="00DC67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Azerbaijan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2AB8D8F9" w14:textId="7862447A" w:rsidR="00544050" w:rsidRDefault="00544050" w:rsidP="008C1050">
            <w:pPr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BT</w:t>
            </w:r>
            <w:r w:rsid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Bhutan</w:t>
            </w:r>
            <w:proofErr w:type="gramEnd"/>
          </w:p>
          <w:p w14:paraId="16E046F9" w14:textId="06B3746F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BV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Bouvet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Island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3947477C" w14:textId="77777777" w:rsidR="00544050" w:rsidRDefault="00544050" w:rsidP="008C1050">
            <w:pPr>
              <w:ind w:left="436" w:hanging="436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CV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Cape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Verde</w:t>
            </w:r>
          </w:p>
          <w:p w14:paraId="350F8E68" w14:textId="7E8E2F9E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CX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Christmas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Island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0D6FE5A" w14:textId="3C7F104C" w:rsidR="00544050" w:rsidRPr="00D504C1" w:rsidRDefault="00544050" w:rsidP="008C1050">
            <w:pPr>
              <w:ind w:left="451" w:hanging="451"/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FK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Falkland </w:t>
            </w:r>
            <w:proofErr w:type="gramStart"/>
            <w:r w:rsidRPr="00D504C1">
              <w:rPr>
                <w:rFonts w:ascii="Times New Roman" w:hAnsi="Times New Roman" w:cs="Times New Roman"/>
              </w:rPr>
              <w:t>Isl.(</w:t>
            </w:r>
            <w:proofErr w:type="gramEnd"/>
            <w:r w:rsidRPr="00D504C1">
              <w:rPr>
                <w:rFonts w:ascii="Times New Roman" w:hAnsi="Times New Roman" w:cs="Times New Roman"/>
              </w:rPr>
              <w:t>Malvinas)</w:t>
            </w:r>
          </w:p>
        </w:tc>
      </w:tr>
      <w:tr w:rsidR="00C14598" w:rsidRPr="00D504C1" w14:paraId="10685FD6" w14:textId="77777777" w:rsidTr="00DC6753">
        <w:trPr>
          <w:trHeight w:val="2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13A51" w14:textId="5DA4C371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GA   Gabon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</w:tcBorders>
          </w:tcPr>
          <w:p w14:paraId="1CE72C0A" w14:textId="6467D9BE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BW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Botswana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B9143C9" w14:textId="2A3E2644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CY Cyprus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EE27326" w14:textId="17C36ABC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FM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Micronesia</w:t>
            </w:r>
            <w:proofErr w:type="gramEnd"/>
          </w:p>
        </w:tc>
      </w:tr>
      <w:tr w:rsidR="00C14598" w:rsidRPr="00D504C1" w14:paraId="0215A34C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13EDB" w14:textId="14EAAE34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GB   Great Britain (UK)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</w:tcBorders>
          </w:tcPr>
          <w:p w14:paraId="6F450E2E" w14:textId="7EF7E259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Belarus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473DE482" w14:textId="03CF0E5D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CZ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Czech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Republic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C743B59" w14:textId="0D15C2E2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FO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Faroe Islands</w:t>
            </w:r>
          </w:p>
        </w:tc>
      </w:tr>
      <w:tr w:rsidR="00C14598" w:rsidRPr="00D504C1" w14:paraId="5495FD07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6458C" w14:textId="0A29C6CD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GD   Grenada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46C269" w14:textId="6BE10231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BZ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Belize</w:t>
            </w:r>
            <w:proofErr w:type="gramEnd"/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</w:tcPr>
          <w:p w14:paraId="3B9D099E" w14:textId="3966C22E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286B337" w14:textId="7819C77D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FR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France</w:t>
            </w:r>
          </w:p>
        </w:tc>
      </w:tr>
      <w:tr w:rsidR="00162987" w:rsidRPr="00D504C1" w14:paraId="238CD69E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1782E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GE   Georgia</w:t>
            </w:r>
          </w:p>
          <w:p w14:paraId="1918CA4A" w14:textId="22487E82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GH    Ghana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FA8147" w14:textId="43EB0176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HK Hong Kong</w:t>
            </w:r>
          </w:p>
          <w:p w14:paraId="67153D11" w14:textId="3212F9D9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HM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Heard &amp; McDonald</w:t>
            </w:r>
          </w:p>
        </w:tc>
        <w:tc>
          <w:tcPr>
            <w:tcW w:w="1188" w:type="pct"/>
            <w:tcBorders>
              <w:top w:val="single" w:sz="4" w:space="0" w:color="auto"/>
              <w:bottom w:val="nil"/>
            </w:tcBorders>
          </w:tcPr>
          <w:p w14:paraId="4565E690" w14:textId="77777777" w:rsidR="00162987" w:rsidRPr="00162987" w:rsidRDefault="00162987" w:rsidP="00162987">
            <w:pPr>
              <w:rPr>
                <w:rFonts w:ascii="Times New Roman" w:hAnsi="Times New Roman" w:cs="Times New Roman"/>
              </w:rPr>
            </w:pPr>
            <w:proofErr w:type="gramStart"/>
            <w:r w:rsidRPr="00162987">
              <w:rPr>
                <w:rFonts w:ascii="Times New Roman" w:hAnsi="Times New Roman" w:cs="Times New Roman"/>
              </w:rPr>
              <w:t>JM  Jamaica</w:t>
            </w:r>
            <w:proofErr w:type="gramEnd"/>
          </w:p>
          <w:p w14:paraId="34D49A41" w14:textId="45682581" w:rsidR="00162987" w:rsidRPr="00162987" w:rsidRDefault="00162987" w:rsidP="00162987">
            <w:pPr>
              <w:rPr>
                <w:rFonts w:ascii="Times New Roman" w:hAnsi="Times New Roman" w:cs="Times New Roman"/>
              </w:rPr>
            </w:pPr>
            <w:r w:rsidRPr="00162987">
              <w:rPr>
                <w:rFonts w:ascii="Times New Roman" w:hAnsi="Times New Roman" w:cs="Times New Roman"/>
              </w:rPr>
              <w:t>JO   Jordan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5B2E8ABA" w14:textId="75C1275E" w:rsidR="00162987" w:rsidRPr="00D504C1" w:rsidRDefault="00162987" w:rsidP="00162987">
            <w:pPr>
              <w:ind w:left="451" w:hanging="451"/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FX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France (European Ter.)</w:t>
            </w:r>
          </w:p>
        </w:tc>
      </w:tr>
      <w:tr w:rsidR="00162987" w:rsidRPr="00D504C1" w14:paraId="56FAC0F6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22517" w14:textId="4ED32D7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GI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Gibraltar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</w:tcBorders>
          </w:tcPr>
          <w:p w14:paraId="6C25DE4F" w14:textId="58F06070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D504C1"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</w:tcPr>
          <w:p w14:paraId="03CE7FC1" w14:textId="74A1D1BB" w:rsidR="00162987" w:rsidRPr="00162987" w:rsidRDefault="00162987" w:rsidP="00162987">
            <w:pPr>
              <w:rPr>
                <w:rFonts w:ascii="Times New Roman" w:hAnsi="Times New Roman" w:cs="Times New Roman"/>
              </w:rPr>
            </w:pPr>
            <w:r w:rsidRPr="00162987">
              <w:rPr>
                <w:rFonts w:ascii="Times New Roman" w:hAnsi="Times New Roman" w:cs="Times New Roman"/>
              </w:rPr>
              <w:t xml:space="preserve">JP  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162987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250" w:type="pct"/>
            <w:tcBorders>
              <w:bottom w:val="nil"/>
            </w:tcBorders>
          </w:tcPr>
          <w:p w14:paraId="2407B6C1" w14:textId="591FE753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LA </w:t>
            </w:r>
            <w:r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>Laos</w:t>
            </w:r>
            <w:proofErr w:type="gramEnd"/>
          </w:p>
        </w:tc>
      </w:tr>
      <w:tr w:rsidR="00162987" w:rsidRPr="00D504C1" w14:paraId="50E0F45E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975B5" w14:textId="788BCAF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GL   Greenland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58084" w14:textId="1572709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HN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Honduras</w:t>
            </w:r>
            <w:proofErr w:type="gramEnd"/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000D3" w14:textId="664110D8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KE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Kenya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55FC7352" w14:textId="15739E94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LB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Lebanon</w:t>
            </w:r>
          </w:p>
        </w:tc>
      </w:tr>
      <w:tr w:rsidR="00162987" w:rsidRPr="00D504C1" w14:paraId="083F61E5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BA359" w14:textId="0BD09768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GP   Guadeloupe (Fr.)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66813" w14:textId="6256977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HR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Croatia</w:t>
            </w:r>
            <w:proofErr w:type="gramEnd"/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3531B" w14:textId="69302694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KG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Kirgizstan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40A8011C" w14:textId="38CE901F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LC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Saint Lucia</w:t>
            </w:r>
          </w:p>
        </w:tc>
      </w:tr>
      <w:tr w:rsidR="00162987" w:rsidRPr="00D504C1" w14:paraId="59B804F8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B560D" w14:textId="18D34E5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GQ   Equatorial Guinea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EB9E" w14:textId="2EFE848E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HT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Haiti</w:t>
            </w:r>
            <w:proofErr w:type="gramEnd"/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BDD67" w14:textId="7744DC1F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KH </w:t>
            </w:r>
            <w:r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>Cambodia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53896A18" w14:textId="45E55DD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LI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Liechtenstein</w:t>
            </w:r>
          </w:p>
        </w:tc>
      </w:tr>
      <w:tr w:rsidR="00162987" w:rsidRPr="00D504C1" w14:paraId="7210555B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372C4" w14:textId="1A4E9BA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GF   Guyana (Fr.)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66C" w14:textId="753015DF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Hungary</w:t>
            </w:r>
            <w:proofErr w:type="gramEnd"/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FA012" w14:textId="27BD81B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KI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Kiribati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487CAD47" w14:textId="221B8BC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LK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Sri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Lanka</w:t>
            </w:r>
          </w:p>
        </w:tc>
      </w:tr>
      <w:tr w:rsidR="00162987" w:rsidRPr="00D504C1" w14:paraId="1D02498A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778B8" w14:textId="0A8F033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GM  Gambia</w:t>
            </w:r>
            <w:proofErr w:type="gramEnd"/>
          </w:p>
        </w:tc>
        <w:tc>
          <w:tcPr>
            <w:tcW w:w="131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CF2400" w14:textId="50C4077E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  <w:b/>
                <w:color w:val="006FC0"/>
              </w:rPr>
              <w:t>ID</w:t>
            </w:r>
            <w:r>
              <w:rPr>
                <w:rFonts w:ascii="Times New Roman" w:hAnsi="Times New Roman" w:cs="Times New Roman"/>
                <w:b/>
                <w:color w:val="006FC0"/>
              </w:rPr>
              <w:t xml:space="preserve">  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 Indonesia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0944" w14:textId="2C26AF23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Comoros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25613385" w14:textId="3F34D125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Liberia</w:t>
            </w:r>
          </w:p>
        </w:tc>
      </w:tr>
      <w:tr w:rsidR="00162987" w:rsidRPr="00D504C1" w14:paraId="0667D6D7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5931E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GN   Guinea</w:t>
            </w:r>
          </w:p>
          <w:p w14:paraId="7BCBECE6" w14:textId="6E09C5E1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GR   Greece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7E1A1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IE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Ireland</w:t>
            </w:r>
          </w:p>
          <w:p w14:paraId="594C357B" w14:textId="1EC7A0A0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IL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 xml:space="preserve"> Israel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C8853" w14:textId="22B7E815" w:rsidR="00162987" w:rsidRPr="00D504C1" w:rsidRDefault="00162987" w:rsidP="00DC6753">
            <w:pPr>
              <w:ind w:left="444" w:hanging="42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KN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St.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Kitts Nevis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="00DC6753"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Anguilla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4F440CAD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LS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Lesotho</w:t>
            </w:r>
          </w:p>
          <w:p w14:paraId="04F6AD6D" w14:textId="00A718BA" w:rsidR="00DC6753" w:rsidRPr="00D504C1" w:rsidRDefault="00DC6753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LT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Lithuania</w:t>
            </w:r>
          </w:p>
        </w:tc>
      </w:tr>
      <w:tr w:rsidR="00DC6753" w:rsidRPr="00D504C1" w14:paraId="2592C05F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997F9" w14:textId="7876B469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GT   Guatemala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80930" w14:textId="12CC711D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57F8E" w14:textId="7D5A968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KP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Korea (North)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58BB5402" w14:textId="5985EB9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LU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Luxembourg</w:t>
            </w:r>
          </w:p>
        </w:tc>
      </w:tr>
      <w:tr w:rsidR="00DC6753" w:rsidRPr="00D504C1" w14:paraId="67326704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AC8B8" w14:textId="571DDE1A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GU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Guam (US)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2E3E8" w14:textId="79B3315A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O</w:t>
            </w:r>
            <w:r w:rsidRPr="00D504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British Indian O. Terr.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E0370" w14:textId="4BBA8F69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KR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Korea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(South)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0B26B675" w14:textId="6A2D5A8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LV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Latvia</w:t>
            </w:r>
          </w:p>
        </w:tc>
      </w:tr>
      <w:tr w:rsidR="00DC6753" w:rsidRPr="00D504C1" w14:paraId="7A291018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6ED5B" w14:textId="271587DE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W</w:t>
            </w:r>
            <w:r w:rsidRPr="00D504C1">
              <w:rPr>
                <w:rFonts w:ascii="Times New Roman" w:hAnsi="Times New Roman" w:cs="Times New Roman"/>
              </w:rPr>
              <w:t xml:space="preserve">  Guinea</w:t>
            </w:r>
            <w:proofErr w:type="gramEnd"/>
            <w:r>
              <w:rPr>
                <w:rFonts w:ascii="Times New Roman" w:hAnsi="Times New Roman" w:cs="Times New Roman"/>
              </w:rPr>
              <w:t xml:space="preserve"> Bissau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C7AED" w14:textId="4A1D6DFD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IQ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Iraq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498C8" w14:textId="6F209526" w:rsidR="00DC6753" w:rsidRPr="00162987" w:rsidRDefault="00DC6753" w:rsidP="00DC675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62987">
              <w:rPr>
                <w:rFonts w:ascii="Times New Roman" w:hAnsi="Times New Roman" w:cs="Times New Roman"/>
                <w:bCs/>
              </w:rPr>
              <w:t>KW Kuwait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68D623D2" w14:textId="0F5B7EDA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LY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Libya</w:t>
            </w:r>
          </w:p>
        </w:tc>
      </w:tr>
      <w:tr w:rsidR="00DC6753" w:rsidRPr="00D504C1" w14:paraId="7DEE430E" w14:textId="77777777" w:rsidTr="00DC6753">
        <w:trPr>
          <w:trHeight w:val="759"/>
        </w:trPr>
        <w:tc>
          <w:tcPr>
            <w:tcW w:w="125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5B5CA3" w14:textId="26E7D650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GY   Guyana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3FEB1C" w14:textId="77777777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IR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Iran</w:t>
            </w:r>
          </w:p>
          <w:p w14:paraId="512B4C4A" w14:textId="77777777" w:rsidR="00DC6753" w:rsidRDefault="00DC6753" w:rsidP="00DC6753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Iceland</w:t>
            </w:r>
          </w:p>
          <w:p w14:paraId="0FFD8CB2" w14:textId="467418D5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IT    Italy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4C61" w14:textId="77777777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KY Cayman Islands</w:t>
            </w:r>
          </w:p>
          <w:p w14:paraId="0D0B33FA" w14:textId="1E74F929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KZ Kazakhstan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</w:tcBorders>
          </w:tcPr>
          <w:p w14:paraId="01D5B0DA" w14:textId="0BAADD2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2EE8396" w14:textId="77777777" w:rsidR="00D24D07" w:rsidRDefault="00D24D07" w:rsidP="00D24D07">
      <w:pPr>
        <w:rPr>
          <w:rFonts w:ascii="Times New Roman"/>
          <w:sz w:val="20"/>
        </w:rPr>
        <w:sectPr w:rsidR="00D24D07" w:rsidSect="00C14598">
          <w:type w:val="continuous"/>
          <w:pgSz w:w="12240" w:h="15840"/>
          <w:pgMar w:top="900" w:right="760" w:bottom="1200" w:left="940" w:header="0" w:footer="1004" w:gutter="0"/>
          <w:cols w:space="720"/>
        </w:sectPr>
      </w:pPr>
    </w:p>
    <w:p w14:paraId="71464E4B" w14:textId="14054C7B" w:rsidR="00162C84" w:rsidRDefault="00162C84" w:rsidP="00162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APPENDIX II (Cont.)</w:t>
      </w:r>
    </w:p>
    <w:p w14:paraId="15D4B3C0" w14:textId="77777777" w:rsidR="00162C84" w:rsidRDefault="00162C84" w:rsidP="00162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DB6CA" w14:textId="3431B054" w:rsidR="00D24D07" w:rsidRPr="00162C84" w:rsidRDefault="00D24D07" w:rsidP="00162C8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MY" w:bidi="ar-SA"/>
        </w:rPr>
      </w:pPr>
      <w:r w:rsidRPr="00162C84">
        <w:rPr>
          <w:rFonts w:ascii="Times New Roman" w:hAnsi="Times New Roman" w:cs="Times New Roman"/>
          <w:sz w:val="24"/>
          <w:szCs w:val="24"/>
        </w:rPr>
        <w:t>Two-Letter Format Internet Country Code</w:t>
      </w:r>
    </w:p>
    <w:p w14:paraId="02EA3954" w14:textId="77777777" w:rsidR="00D24D07" w:rsidRPr="00162C84" w:rsidRDefault="00D24D07" w:rsidP="00D24D07">
      <w:pPr>
        <w:spacing w:line="292" w:lineRule="exact"/>
        <w:ind w:left="2829" w:right="28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2C84">
        <w:rPr>
          <w:rFonts w:ascii="Times New Roman" w:hAnsi="Times New Roman" w:cs="Times New Roman"/>
          <w:i/>
          <w:sz w:val="24"/>
          <w:szCs w:val="24"/>
        </w:rPr>
        <w:t>(or “country code top-level domain – ccTLD”)</w:t>
      </w:r>
    </w:p>
    <w:p w14:paraId="6EA60C1A" w14:textId="77777777" w:rsidR="00D24D07" w:rsidRDefault="00D24D07" w:rsidP="00D24D07">
      <w:pPr>
        <w:pStyle w:val="BodyText"/>
        <w:spacing w:after="1"/>
        <w:rPr>
          <w:i/>
          <w:sz w:val="22"/>
        </w:rPr>
      </w:pPr>
    </w:p>
    <w:tbl>
      <w:tblPr>
        <w:tblStyle w:val="TableGrid"/>
        <w:tblW w:w="10531" w:type="dxa"/>
        <w:tblLook w:val="04A0" w:firstRow="1" w:lastRow="0" w:firstColumn="1" w:lastColumn="0" w:noHBand="0" w:noVBand="1"/>
      </w:tblPr>
      <w:tblGrid>
        <w:gridCol w:w="2632"/>
        <w:gridCol w:w="2632"/>
        <w:gridCol w:w="2633"/>
        <w:gridCol w:w="7"/>
        <w:gridCol w:w="2627"/>
      </w:tblGrid>
      <w:tr w:rsidR="00E26D81" w14:paraId="47AD9AB5" w14:textId="77777777" w:rsidTr="00EF0704">
        <w:tc>
          <w:tcPr>
            <w:tcW w:w="2632" w:type="dxa"/>
            <w:tcBorders>
              <w:bottom w:val="nil"/>
            </w:tcBorders>
          </w:tcPr>
          <w:p w14:paraId="194801B5" w14:textId="65E951D1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MA  Morocco</w:t>
            </w:r>
            <w:proofErr w:type="gramEnd"/>
          </w:p>
        </w:tc>
        <w:tc>
          <w:tcPr>
            <w:tcW w:w="2632" w:type="dxa"/>
            <w:tcBorders>
              <w:bottom w:val="nil"/>
            </w:tcBorders>
          </w:tcPr>
          <w:p w14:paraId="7A764731" w14:textId="64D8D190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Namibia</w:t>
            </w:r>
          </w:p>
        </w:tc>
        <w:tc>
          <w:tcPr>
            <w:tcW w:w="2633" w:type="dxa"/>
            <w:tcBorders>
              <w:bottom w:val="nil"/>
            </w:tcBorders>
          </w:tcPr>
          <w:p w14:paraId="26962178" w14:textId="43875BBD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PA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Panama</w:t>
            </w:r>
            <w:proofErr w:type="gramEnd"/>
          </w:p>
        </w:tc>
        <w:tc>
          <w:tcPr>
            <w:tcW w:w="2634" w:type="dxa"/>
            <w:gridSpan w:val="2"/>
            <w:tcBorders>
              <w:bottom w:val="nil"/>
            </w:tcBorders>
          </w:tcPr>
          <w:p w14:paraId="688EC1CC" w14:textId="1E2F46FD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 Saudi Arabia</w:t>
            </w:r>
          </w:p>
        </w:tc>
      </w:tr>
      <w:tr w:rsidR="00E26D81" w14:paraId="786C22CB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A14E54C" w14:textId="5F42B895" w:rsidR="00E26D81" w:rsidRDefault="00E26D8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Mc </w:t>
            </w:r>
            <w:r w:rsidR="00AE7EB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Monaco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EAD82C1" w14:textId="6A76A65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NC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New Caledonia (Fr.)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17E0067" w14:textId="3AD74D42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PE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Peru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79E24489" w14:textId="7BD1204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 Solomon Island</w:t>
            </w:r>
          </w:p>
        </w:tc>
      </w:tr>
      <w:tr w:rsidR="00E26D81" w14:paraId="558DAD9B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77FBCA8" w14:textId="5768BB77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MD </w:t>
            </w:r>
            <w:r w:rsidR="00AE7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Moldavia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A755D10" w14:textId="1443072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Niger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37FF518" w14:textId="70BBB085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PF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Polynesia</w:t>
            </w:r>
            <w:proofErr w:type="gramEnd"/>
            <w:r>
              <w:rPr>
                <w:rFonts w:ascii="Times New Roman" w:hAnsi="Times New Roman" w:cs="Times New Roman"/>
              </w:rPr>
              <w:t xml:space="preserve"> (Fr.)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0EEA8219" w14:textId="3765FC77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Seychelles</w:t>
            </w:r>
          </w:p>
        </w:tc>
      </w:tr>
      <w:tr w:rsidR="00E26D81" w14:paraId="2A076215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3749F9D0" w14:textId="67EC9ED1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MG</w:t>
            </w:r>
            <w:r w:rsidR="00AE7EB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Madagascar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C01669F" w14:textId="227C43D5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NF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Norfolk Island 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CCAB53B" w14:textId="6B6FCC75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PG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Papua</w:t>
            </w:r>
            <w:proofErr w:type="gramEnd"/>
            <w:r>
              <w:rPr>
                <w:rFonts w:ascii="Times New Roman" w:hAnsi="Times New Roman" w:cs="Times New Roman"/>
              </w:rPr>
              <w:t xml:space="preserve"> New 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7977F9D" w14:textId="61C0FA0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Sudan</w:t>
            </w:r>
          </w:p>
        </w:tc>
      </w:tr>
      <w:tr w:rsidR="00E26D81" w14:paraId="1DCE805C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784A945F" w14:textId="1C008AC7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MH </w:t>
            </w:r>
            <w:r w:rsidR="00AE7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Marshall</w:t>
            </w:r>
            <w:proofErr w:type="gramEnd"/>
            <w:r>
              <w:rPr>
                <w:rFonts w:ascii="Times New Roman" w:hAnsi="Times New Roman" w:cs="Times New Roman"/>
              </w:rPr>
              <w:t xml:space="preserve"> Islands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602AEB0F" w14:textId="005C2EE8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NG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Nigeria 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698883AD" w14:textId="3B03A54E" w:rsidR="00E26D81" w:rsidRPr="008C1050" w:rsidRDefault="00AE7EBB" w:rsidP="00D24D07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proofErr w:type="gramStart"/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PH </w:t>
            </w:r>
            <w:r w:rsidR="00CC7686"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Philippines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5306CE6" w14:textId="75D52571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Sweden</w:t>
            </w:r>
          </w:p>
        </w:tc>
      </w:tr>
      <w:tr w:rsidR="00E26D81" w14:paraId="2F8F8DCA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61F03DE" w14:textId="541B3B09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ML </w:t>
            </w:r>
            <w:r w:rsidR="00AE7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Mali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EE42933" w14:textId="6B801DDF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 </w:t>
            </w:r>
            <w:r w:rsidR="00CC768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Nicaragua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20D634A" w14:textId="15E98478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PK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Pakistan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66A6FEF3" w14:textId="4E8C8217" w:rsidR="00E26D81" w:rsidRPr="008C1050" w:rsidRDefault="00F41B31" w:rsidP="00D24D07">
            <w:pPr>
              <w:rPr>
                <w:rFonts w:ascii="Times New Roman" w:hAnsi="Times New Roman" w:cs="Times New Roman"/>
                <w:b/>
                <w:bCs/>
              </w:rPr>
            </w:pP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SG Singapore</w:t>
            </w:r>
          </w:p>
        </w:tc>
      </w:tr>
      <w:tr w:rsidR="00E26D81" w14:paraId="28A3A93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313F4C3C" w14:textId="3BB7ABB1" w:rsidR="00E26D81" w:rsidRPr="008C1050" w:rsidRDefault="00E26D81" w:rsidP="00D24D07">
            <w:pPr>
              <w:rPr>
                <w:rFonts w:ascii="Times New Roman" w:hAnsi="Times New Roman" w:cs="Times New Roman"/>
                <w:b/>
                <w:bCs/>
              </w:rPr>
            </w:pP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MM Myanmar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645C6912" w14:textId="2D06D892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NL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837B81F" w14:textId="3A8BAEFC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PL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Poland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C9F5C46" w14:textId="25E400F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 St. Helena</w:t>
            </w:r>
          </w:p>
        </w:tc>
      </w:tr>
      <w:tr w:rsidR="00E26D81" w14:paraId="1341747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299EACBF" w14:textId="10427D1F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MN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Mongolia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4755DD19" w14:textId="553D8806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  <w:r w:rsidR="00CC768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Norway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40FED63" w14:textId="612A595F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PM St. Pierre &amp; Miquelon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212B89F" w14:textId="459B7C89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SI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Slovenia</w:t>
            </w:r>
            <w:proofErr w:type="gramEnd"/>
          </w:p>
        </w:tc>
      </w:tr>
      <w:tr w:rsidR="00E26D81" w14:paraId="7453E2FF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11CF43B" w14:textId="61C6BD3D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MO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Macau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5ED26BD3" w14:textId="4FE48FB7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NP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Nepal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97F692D" w14:textId="1BC4C6A7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PN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Pitcairn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7F2AFED" w14:textId="39E26023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SJ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Svalbard</w:t>
            </w:r>
            <w:proofErr w:type="gramEnd"/>
            <w:r>
              <w:rPr>
                <w:rFonts w:ascii="Times New Roman" w:hAnsi="Times New Roman" w:cs="Times New Roman"/>
              </w:rPr>
              <w:t xml:space="preserve"> &amp; Jan Mayen</w:t>
            </w:r>
          </w:p>
        </w:tc>
      </w:tr>
      <w:tr w:rsidR="00E26D81" w14:paraId="4CDB6656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13850EA" w14:textId="3C6D61D4" w:rsidR="00E26D81" w:rsidRDefault="00E26D8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MP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Northern Mariana </w:t>
            </w:r>
            <w:r w:rsidR="00367C08"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7884F9A5" w14:textId="620AD941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Nauru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06A2A93" w14:textId="6705A49F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PT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Portugal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23F01827" w14:textId="22659CDE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 Slovak Republic</w:t>
            </w:r>
          </w:p>
        </w:tc>
      </w:tr>
      <w:tr w:rsidR="00E26D81" w14:paraId="5A1FC270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7F1C6BD" w14:textId="4B4EE020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MQ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Martin</w:t>
            </w:r>
            <w:r w:rsidR="00AE7EB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que</w:t>
            </w:r>
            <w:proofErr w:type="gramEnd"/>
            <w:r>
              <w:rPr>
                <w:rFonts w:ascii="Times New Roman" w:hAnsi="Times New Roman" w:cs="Times New Roman"/>
              </w:rPr>
              <w:t xml:space="preserve"> (Fr.)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161FDCE" w14:textId="15E3DFB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NT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Neutral Zone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175283B5" w14:textId="5E894B31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Puerto</w:t>
            </w:r>
            <w:proofErr w:type="gramEnd"/>
            <w:r>
              <w:rPr>
                <w:rFonts w:ascii="Times New Roman" w:hAnsi="Times New Roman" w:cs="Times New Roman"/>
              </w:rPr>
              <w:t xml:space="preserve"> Rico (US)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53936F40" w14:textId="7A2F10A9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SL 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Sierra</w:t>
            </w:r>
            <w:proofErr w:type="gramEnd"/>
            <w:r>
              <w:rPr>
                <w:rFonts w:ascii="Times New Roman" w:hAnsi="Times New Roman" w:cs="Times New Roman"/>
              </w:rPr>
              <w:t xml:space="preserve"> Leone</w:t>
            </w:r>
          </w:p>
        </w:tc>
      </w:tr>
      <w:tr w:rsidR="00E26D81" w14:paraId="069DA25C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F733AE0" w14:textId="2BF90ADC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MR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Mauritania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52A66456" w14:textId="0E6A447D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Niue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4642396" w14:textId="528A7ACC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PW Palau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20B6245C" w14:textId="6B5A16F1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 Marine</w:t>
            </w:r>
          </w:p>
        </w:tc>
      </w:tr>
      <w:tr w:rsidR="00E26D81" w14:paraId="7B0AE72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86A5B17" w14:textId="0C226E98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MV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Maldives</w:t>
            </w:r>
            <w:proofErr w:type="gramEnd"/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53357FFC" w14:textId="1D09186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NZ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New Zealand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</w:tcBorders>
          </w:tcPr>
          <w:p w14:paraId="467BBF56" w14:textId="54167210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PY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</w:t>
            </w:r>
            <w:r w:rsidR="00F41B3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guay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4682973" w14:textId="622DB59D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 Senegal</w:t>
            </w:r>
          </w:p>
        </w:tc>
      </w:tr>
      <w:tr w:rsidR="00E26D81" w14:paraId="38F9180D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C51F2B1" w14:textId="40DADD86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Malawi</w:t>
            </w:r>
          </w:p>
        </w:tc>
        <w:tc>
          <w:tcPr>
            <w:tcW w:w="2632" w:type="dxa"/>
            <w:tcBorders>
              <w:bottom w:val="nil"/>
            </w:tcBorders>
          </w:tcPr>
          <w:p w14:paraId="1ED86D82" w14:textId="00FA72A1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OM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Oman</w:t>
            </w:r>
            <w:proofErr w:type="gramEnd"/>
          </w:p>
        </w:tc>
        <w:tc>
          <w:tcPr>
            <w:tcW w:w="2633" w:type="dxa"/>
            <w:tcBorders>
              <w:bottom w:val="nil"/>
            </w:tcBorders>
          </w:tcPr>
          <w:p w14:paraId="6FEDDBC8" w14:textId="7C22B2CA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RE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Reunion</w:t>
            </w:r>
            <w:proofErr w:type="gramEnd"/>
            <w:r>
              <w:rPr>
                <w:rFonts w:ascii="Times New Roman" w:hAnsi="Times New Roman" w:cs="Times New Roman"/>
              </w:rPr>
              <w:t xml:space="preserve"> (Fr.)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3157368" w14:textId="7C9849DD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SO</w:t>
            </w:r>
            <w:proofErr w:type="gramEnd"/>
            <w:r>
              <w:rPr>
                <w:rFonts w:ascii="Times New Roman" w:hAnsi="Times New Roman" w:cs="Times New Roman"/>
              </w:rPr>
              <w:t xml:space="preserve"> Somalia</w:t>
            </w:r>
          </w:p>
        </w:tc>
      </w:tr>
      <w:tr w:rsidR="00E26D81" w14:paraId="3C47A860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471C7833" w14:textId="2771386B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MX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Mexico</w:t>
            </w:r>
            <w:proofErr w:type="gramEnd"/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2A3C0F53" w14:textId="28397746" w:rsidR="00E26D81" w:rsidRDefault="00E26D8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D24B1FA" w14:textId="5FB2A98A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 Romania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63CCA0F4" w14:textId="745DBBDB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 Suriname</w:t>
            </w:r>
          </w:p>
        </w:tc>
      </w:tr>
      <w:tr w:rsidR="00E26D81" w14:paraId="6745C4B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24134EC2" w14:textId="3D8E3970" w:rsidR="00E26D81" w:rsidRPr="008C1050" w:rsidRDefault="00367C08" w:rsidP="00D24D0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MY </w:t>
            </w:r>
            <w:r w:rsidR="00CC7686"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Malaysia</w:t>
            </w:r>
            <w:proofErr w:type="gramEnd"/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14:paraId="13C120D3" w14:textId="25731845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QA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31508E7" w14:textId="487382A8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 Russian Federation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09038659" w14:textId="1C8563F4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 </w:t>
            </w:r>
            <w:proofErr w:type="spellStart"/>
            <w:r>
              <w:rPr>
                <w:rFonts w:ascii="Times New Roman" w:hAnsi="Times New Roman" w:cs="Times New Roman"/>
              </w:rPr>
              <w:t>St</w:t>
            </w:r>
            <w:proofErr w:type="spellEnd"/>
            <w:r>
              <w:rPr>
                <w:rFonts w:ascii="Times New Roman" w:hAnsi="Times New Roman" w:cs="Times New Roman"/>
              </w:rPr>
              <w:t>. Tome and Principe</w:t>
            </w:r>
          </w:p>
        </w:tc>
      </w:tr>
      <w:tr w:rsidR="00E26D81" w14:paraId="3C908171" w14:textId="77777777" w:rsidTr="00EF0704"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7A97BBA0" w14:textId="143E4BFE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MZ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Mozambique</w:t>
            </w:r>
            <w:proofErr w:type="gramEnd"/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2A05D699" w14:textId="77777777" w:rsidR="00E26D81" w:rsidRDefault="00E26D8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top w:val="nil"/>
              <w:bottom w:val="single" w:sz="4" w:space="0" w:color="auto"/>
            </w:tcBorders>
          </w:tcPr>
          <w:p w14:paraId="3D066D98" w14:textId="4298A174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AA73B08" w14:textId="73C7AED1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Soviet Union</w:t>
            </w:r>
          </w:p>
        </w:tc>
      </w:tr>
      <w:tr w:rsidR="00E26D81" w14:paraId="232CA5B8" w14:textId="77777777" w:rsidTr="00EF0704">
        <w:tc>
          <w:tcPr>
            <w:tcW w:w="2632" w:type="dxa"/>
            <w:tcBorders>
              <w:bottom w:val="nil"/>
            </w:tcBorders>
          </w:tcPr>
          <w:p w14:paraId="0EC2963C" w14:textId="24BF1642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TC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Turks &amp; Caicos Isl.</w:t>
            </w:r>
          </w:p>
        </w:tc>
        <w:tc>
          <w:tcPr>
            <w:tcW w:w="2632" w:type="dxa"/>
            <w:tcBorders>
              <w:bottom w:val="nil"/>
            </w:tcBorders>
          </w:tcPr>
          <w:p w14:paraId="5A0A2887" w14:textId="2A82FD05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UA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2633" w:type="dxa"/>
            <w:tcBorders>
              <w:bottom w:val="nil"/>
            </w:tcBorders>
          </w:tcPr>
          <w:p w14:paraId="52C1ADBD" w14:textId="131B09CD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WF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Wallis &amp; Futuna </w:t>
            </w:r>
            <w:r w:rsidR="00F41B31"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6B331EAC" w14:textId="514C561A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 El Salvador</w:t>
            </w:r>
          </w:p>
        </w:tc>
      </w:tr>
      <w:tr w:rsidR="00E26D81" w14:paraId="0FB6ECAE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2DE59CA" w14:textId="531FE049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TD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Chad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7275AF9" w14:textId="4C711893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Uganda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BD9CBF7" w14:textId="3515831A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 Samoa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5D72947A" w14:textId="5ED79FE9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 Syria</w:t>
            </w:r>
          </w:p>
        </w:tc>
      </w:tr>
      <w:tr w:rsidR="00E26D81" w14:paraId="2E53E1D3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77A29950" w14:textId="2782771A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TF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French Southern Terr.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3E0848E" w14:textId="0EFF38F5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United Kingdom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74A040B" w14:textId="77777777" w:rsidR="00E26D81" w:rsidRDefault="00E26D8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nil"/>
              <w:bottom w:val="single" w:sz="4" w:space="0" w:color="auto"/>
            </w:tcBorders>
          </w:tcPr>
          <w:p w14:paraId="7D89E645" w14:textId="5C8914B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 Swaziland</w:t>
            </w:r>
          </w:p>
        </w:tc>
      </w:tr>
      <w:tr w:rsidR="00F41B31" w14:paraId="3B8CB38F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0645BEA" w14:textId="77777777" w:rsidR="00F41B3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TG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Togo</w:t>
            </w:r>
            <w:proofErr w:type="gramEnd"/>
          </w:p>
          <w:p w14:paraId="630B1FC3" w14:textId="35270324" w:rsidR="00CC7686" w:rsidRPr="008C1050" w:rsidRDefault="00CC7686" w:rsidP="00D24D0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TH  Thailand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CCE59F3" w14:textId="214CABD5" w:rsidR="00F41B31" w:rsidRDefault="00F41B31" w:rsidP="00CC7686">
            <w:pPr>
              <w:ind w:left="498" w:hanging="49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UM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US</w:t>
            </w:r>
            <w:proofErr w:type="gramEnd"/>
            <w:r>
              <w:rPr>
                <w:rFonts w:ascii="Times New Roman" w:hAnsi="Times New Roman" w:cs="Times New Roman"/>
              </w:rPr>
              <w:t xml:space="preserve"> Minor outlying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2633" w:type="dxa"/>
            <w:tcBorders>
              <w:top w:val="nil"/>
              <w:bottom w:val="nil"/>
              <w:right w:val="single" w:sz="4" w:space="0" w:color="auto"/>
            </w:tcBorders>
          </w:tcPr>
          <w:p w14:paraId="535D9E83" w14:textId="77777777" w:rsidR="00F41B31" w:rsidRDefault="00F41B3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04FE7" w14:textId="77777777" w:rsidR="00EF0704" w:rsidRDefault="00EF0704" w:rsidP="00F41B31">
            <w:pPr>
              <w:pStyle w:val="TableParagraph"/>
              <w:ind w:left="137" w:right="132"/>
              <w:rPr>
                <w:i/>
              </w:rPr>
            </w:pPr>
          </w:p>
          <w:p w14:paraId="459D430B" w14:textId="77777777" w:rsidR="00EF0704" w:rsidRPr="00F41B31" w:rsidRDefault="00EF0704" w:rsidP="00EF0704">
            <w:pPr>
              <w:pStyle w:val="TableParagraph"/>
              <w:ind w:left="137" w:right="132"/>
              <w:jc w:val="center"/>
              <w:rPr>
                <w:rFonts w:ascii="Times New Roman" w:hAnsi="Times New Roman" w:cs="Times New Roman"/>
                <w:i/>
              </w:rPr>
            </w:pPr>
            <w:r w:rsidRPr="00F41B31">
              <w:rPr>
                <w:rFonts w:ascii="Times New Roman" w:hAnsi="Times New Roman" w:cs="Times New Roman"/>
                <w:i/>
              </w:rPr>
              <w:t>Note: ASEAN Countries in</w:t>
            </w:r>
          </w:p>
          <w:p w14:paraId="3D21D171" w14:textId="77777777" w:rsidR="00EF0704" w:rsidRPr="00F41B31" w:rsidRDefault="00EF0704" w:rsidP="00EF0704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1B31">
              <w:rPr>
                <w:rFonts w:ascii="Times New Roman" w:hAnsi="Times New Roman" w:cs="Times New Roman"/>
                <w:b/>
                <w:i/>
                <w:color w:val="006FC0"/>
              </w:rPr>
              <w:t>Bold &amp; Blue</w:t>
            </w:r>
          </w:p>
          <w:p w14:paraId="556CAAB9" w14:textId="77777777" w:rsidR="00EF0704" w:rsidRPr="00F41B31" w:rsidRDefault="00EF0704" w:rsidP="00EF0704">
            <w:pPr>
              <w:pStyle w:val="TableParagraph"/>
              <w:spacing w:before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4DE70C5" w14:textId="77777777" w:rsidR="00EF0704" w:rsidRDefault="00EF0704" w:rsidP="00EF0704">
            <w:pPr>
              <w:pStyle w:val="TableParagraph"/>
              <w:ind w:left="137" w:right="132"/>
              <w:rPr>
                <w:rFonts w:ascii="Times New Roman" w:hAnsi="Times New Roman" w:cs="Times New Roman"/>
                <w:i/>
              </w:rPr>
            </w:pPr>
            <w:r w:rsidRPr="00F41B31">
              <w:rPr>
                <w:rFonts w:ascii="Times New Roman" w:hAnsi="Times New Roman" w:cs="Times New Roman"/>
                <w:i/>
              </w:rPr>
              <w:t xml:space="preserve">Note: </w:t>
            </w:r>
            <w:r w:rsidRPr="00F41B31">
              <w:rPr>
                <w:rFonts w:ascii="Times New Roman" w:hAnsi="Times New Roman" w:cs="Times New Roman"/>
                <w:b/>
                <w:i/>
                <w:color w:val="FF0000"/>
              </w:rPr>
              <w:t xml:space="preserve">East Timor </w:t>
            </w:r>
            <w:r w:rsidRPr="00F41B31">
              <w:rPr>
                <w:rFonts w:ascii="Times New Roman" w:hAnsi="Times New Roman" w:cs="Times New Roman"/>
                <w:b/>
                <w:i/>
              </w:rPr>
              <w:t>(or Timor-Leste)</w:t>
            </w:r>
            <w:r w:rsidRPr="00F41B31">
              <w:rPr>
                <w:rFonts w:ascii="Times New Roman" w:hAnsi="Times New Roman" w:cs="Times New Roman"/>
                <w:i/>
              </w:rPr>
              <w:t>, a new nation which gained independence from Indonesia in 2002</w:t>
            </w:r>
          </w:p>
          <w:p w14:paraId="5EB66BC4" w14:textId="77777777" w:rsidR="00EF0704" w:rsidRDefault="00EF0704" w:rsidP="00F41B31">
            <w:pPr>
              <w:pStyle w:val="TableParagraph"/>
              <w:ind w:left="137" w:right="132"/>
              <w:rPr>
                <w:i/>
              </w:rPr>
            </w:pPr>
          </w:p>
          <w:p w14:paraId="20A086CE" w14:textId="77777777" w:rsidR="00EF0704" w:rsidRDefault="00EF0704" w:rsidP="00F41B31">
            <w:pPr>
              <w:pStyle w:val="TableParagraph"/>
              <w:ind w:left="137" w:right="132"/>
              <w:rPr>
                <w:i/>
              </w:rPr>
            </w:pPr>
          </w:p>
          <w:p w14:paraId="4996DC42" w14:textId="496041F6" w:rsidR="00EF0704" w:rsidRPr="00F41B31" w:rsidRDefault="00EF0704" w:rsidP="00EF0704">
            <w:pPr>
              <w:pStyle w:val="TableParagraph"/>
              <w:ind w:right="132"/>
              <w:rPr>
                <w:i/>
              </w:rPr>
            </w:pPr>
          </w:p>
        </w:tc>
      </w:tr>
      <w:tr w:rsidR="00CC7686" w14:paraId="0C46A155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FD137CA" w14:textId="0BB5F745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  Tajikistan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855F4C2" w14:textId="7BCEE22C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   United States</w:t>
            </w:r>
          </w:p>
        </w:tc>
        <w:tc>
          <w:tcPr>
            <w:tcW w:w="2633" w:type="dxa"/>
            <w:tcBorders>
              <w:top w:val="nil"/>
              <w:bottom w:val="nil"/>
              <w:right w:val="single" w:sz="4" w:space="0" w:color="auto"/>
            </w:tcBorders>
          </w:tcPr>
          <w:p w14:paraId="549B8F0A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B674B" w14:textId="0BAF7DB4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CC7686" w14:paraId="71B1875B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CA801BD" w14:textId="33A00FDB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TK  Tokelau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4576A8E" w14:textId="6945562E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   Uruguay</w:t>
            </w:r>
          </w:p>
        </w:tc>
        <w:tc>
          <w:tcPr>
            <w:tcW w:w="2633" w:type="dxa"/>
            <w:tcBorders>
              <w:top w:val="nil"/>
              <w:bottom w:val="nil"/>
              <w:right w:val="single" w:sz="4" w:space="0" w:color="auto"/>
            </w:tcBorders>
          </w:tcPr>
          <w:p w14:paraId="489F9A95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A2D88" w14:textId="2E5D706A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CC7686" w14:paraId="2B5BE39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42A29CCE" w14:textId="22FCECF5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TM Turkmenistan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7366504B" w14:textId="65D46C53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   Uzbekistan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2335B2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FCF98" w14:textId="7196383A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CC7686" w14:paraId="6CFC6486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CCD5E40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TN  Tunisia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361A59" w14:textId="0DA571C7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  Tonga</w:t>
            </w:r>
            <w:proofErr w:type="gramEnd"/>
          </w:p>
        </w:tc>
        <w:tc>
          <w:tcPr>
            <w:tcW w:w="2632" w:type="dxa"/>
            <w:tcBorders>
              <w:bottom w:val="nil"/>
            </w:tcBorders>
          </w:tcPr>
          <w:p w14:paraId="3BE37D0E" w14:textId="11F8DBAD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 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Vatican</w:t>
            </w:r>
            <w:proofErr w:type="gramEnd"/>
            <w:r>
              <w:rPr>
                <w:rFonts w:ascii="Times New Roman" w:hAnsi="Times New Roman" w:cs="Times New Roman"/>
              </w:rPr>
              <w:t xml:space="preserve"> City State</w:t>
            </w:r>
          </w:p>
          <w:p w14:paraId="599DBF04" w14:textId="16A9FA6D" w:rsidR="008F7ED8" w:rsidRDefault="008F7ED8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VC   St. Vincent &amp;    </w:t>
            </w:r>
          </w:p>
        </w:tc>
        <w:tc>
          <w:tcPr>
            <w:tcW w:w="2633" w:type="dxa"/>
            <w:tcBorders>
              <w:bottom w:val="nil"/>
              <w:right w:val="single" w:sz="4" w:space="0" w:color="auto"/>
            </w:tcBorders>
          </w:tcPr>
          <w:p w14:paraId="69091882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 Yemen</w:t>
            </w:r>
          </w:p>
          <w:p w14:paraId="13B5F1DE" w14:textId="1CFE2FAF" w:rsidR="008F7ED8" w:rsidRDefault="008F7ED8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 Yugoslavia</w:t>
            </w: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C9D53" w14:textId="20915F6C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8F7ED8" w14:paraId="24047A56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D90A858" w14:textId="70990D44" w:rsidR="008F7ED8" w:rsidRPr="008C1050" w:rsidRDefault="008F7ED8" w:rsidP="008F7ED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C1050">
              <w:rPr>
                <w:rFonts w:ascii="Times New Roman" w:hAnsi="Times New Roman" w:cs="Times New Roman"/>
                <w:b/>
                <w:bCs/>
                <w:color w:val="FF0000"/>
              </w:rPr>
              <w:t>TP East Timor</w:t>
            </w:r>
          </w:p>
          <w:p w14:paraId="3A9EE2CA" w14:textId="7328EA1A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 Turkey</w:t>
            </w:r>
          </w:p>
          <w:p w14:paraId="29A94DAF" w14:textId="2BA900CE" w:rsidR="008F7ED8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TT  Trinidad</w:t>
            </w:r>
            <w:proofErr w:type="gramEnd"/>
            <w:r>
              <w:rPr>
                <w:rFonts w:ascii="Times New Roman" w:hAnsi="Times New Roman" w:cs="Times New Roman"/>
              </w:rPr>
              <w:t xml:space="preserve"> &amp; Tobago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7055E4EA" w14:textId="77777777" w:rsidR="008F7ED8" w:rsidRDefault="008F7ED8" w:rsidP="008F7ED8">
            <w:pPr>
              <w:ind w:left="371" w:hanging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CC7686">
              <w:rPr>
                <w:rFonts w:ascii="Times New Roman" w:hAnsi="Times New Roman" w:cs="Times New Roman"/>
              </w:rPr>
              <w:t>Grenadines</w:t>
            </w:r>
          </w:p>
          <w:p w14:paraId="44845653" w14:textId="77777777" w:rsidR="008F7ED8" w:rsidRDefault="008F7ED8" w:rsidP="008F7ED8">
            <w:pPr>
              <w:ind w:left="371" w:hanging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 Venezuela</w:t>
            </w:r>
          </w:p>
          <w:p w14:paraId="5F1606B8" w14:textId="5717E649" w:rsidR="008F7ED8" w:rsidRDefault="008F7ED8" w:rsidP="008F7ED8">
            <w:pPr>
              <w:ind w:left="371" w:hanging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VG Virgin Islands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0C9A02" w14:textId="68F34989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D1E69" w14:textId="3F13812E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  <w:tr w:rsidR="008F7ED8" w14:paraId="090E0D5D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AD60710" w14:textId="67897FCA" w:rsidR="008F7ED8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TV  Tuvalu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5FD9D823" w14:textId="55395982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(British)</w:t>
            </w:r>
          </w:p>
        </w:tc>
        <w:tc>
          <w:tcPr>
            <w:tcW w:w="26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45A310" w14:textId="597F8B6A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South Africa</w:t>
            </w: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D6950" w14:textId="4AC431EC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  <w:tr w:rsidR="008F7ED8" w14:paraId="23ED86D8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9B8D258" w14:textId="77777777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 Taiwan</w:t>
            </w:r>
          </w:p>
          <w:p w14:paraId="7B236074" w14:textId="126A2056" w:rsidR="008F7ED8" w:rsidRPr="00CC7686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TZ  Tanzania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  <w:right w:val="single" w:sz="4" w:space="0" w:color="auto"/>
            </w:tcBorders>
          </w:tcPr>
          <w:p w14:paraId="13B4D0D0" w14:textId="77777777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Virgin Island (US)</w:t>
            </w:r>
          </w:p>
          <w:p w14:paraId="173840C6" w14:textId="7413081D" w:rsidR="008F7ED8" w:rsidRDefault="008F7ED8" w:rsidP="008F7ED8">
            <w:pPr>
              <w:rPr>
                <w:rFonts w:ascii="Times New Roman" w:hAnsi="Times New Roman" w:cs="Times New Roman"/>
              </w:rPr>
            </w:pPr>
            <w:r w:rsidRPr="008C1050">
              <w:rPr>
                <w:rFonts w:ascii="Times New Roman" w:hAnsi="Times New Roman" w:cs="Times New Roman"/>
                <w:color w:val="0070C0"/>
              </w:rPr>
              <w:t>VN Vietnam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46449" w14:textId="77777777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 Zambia</w:t>
            </w:r>
          </w:p>
          <w:p w14:paraId="64199E81" w14:textId="0C5018AA" w:rsidR="008F7ED8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ZR  Zaire</w:t>
            </w:r>
            <w:proofErr w:type="gramEnd"/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2AC01" w14:textId="7279C38F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  <w:tr w:rsidR="00EF0704" w14:paraId="4F7F3DDC" w14:textId="059B8222" w:rsidTr="00EF0704"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6A5AD632" w14:textId="318C5B58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D8322D" w14:textId="5087BBA4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 Vanuatu</w:t>
            </w:r>
          </w:p>
        </w:tc>
        <w:tc>
          <w:tcPr>
            <w:tcW w:w="2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DB93" w14:textId="7DF567A4" w:rsidR="008F7ED8" w:rsidRDefault="00EF070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 Zimbabwe</w:t>
            </w:r>
          </w:p>
        </w:tc>
        <w:tc>
          <w:tcPr>
            <w:tcW w:w="2627" w:type="dxa"/>
            <w:tcBorders>
              <w:top w:val="nil"/>
            </w:tcBorders>
            <w:shd w:val="clear" w:color="auto" w:fill="auto"/>
          </w:tcPr>
          <w:p w14:paraId="39DBFF03" w14:textId="77777777" w:rsidR="00EF0704" w:rsidRDefault="00EF070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F7ED8" w14:paraId="2F4BF70A" w14:textId="77777777" w:rsidTr="00EF0704">
        <w:trPr>
          <w:gridAfter w:val="3"/>
          <w:wAfter w:w="5267" w:type="dxa"/>
        </w:trPr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4FF41" w14:textId="6EAB0283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154C1" w14:textId="192B362D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</w:tbl>
    <w:p w14:paraId="5C61E898" w14:textId="2594B3DA" w:rsidR="00D24D07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4C47DB9" w14:textId="1117FFA5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60B723D2" w14:textId="6CE6290C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54C19191" w14:textId="20FA4A35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3CFDA7A0" w14:textId="6A146CD4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2C9FFAB3" w14:textId="10617E45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0735DD5C" w14:textId="3879C00E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31C9A451" w14:textId="1FB178FE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767B5946" w14:textId="751CCAB0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7A3FA8F5" w14:textId="7315E010" w:rsidR="00B94656" w:rsidRPr="00EF0704" w:rsidRDefault="00B94656" w:rsidP="0040042F">
      <w:pPr>
        <w:rPr>
          <w:sz w:val="28"/>
        </w:rPr>
      </w:pPr>
      <w:bookmarkStart w:id="0" w:name="_GoBack"/>
      <w:bookmarkEnd w:id="0"/>
    </w:p>
    <w:sectPr w:rsidR="00B94656" w:rsidRPr="00EF0704" w:rsidSect="00420DD5">
      <w:pgSz w:w="12240" w:h="15840"/>
      <w:pgMar w:top="900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1B6EE" w14:textId="77777777" w:rsidR="00FA5C6A" w:rsidRDefault="00FA5C6A" w:rsidP="00B94656">
      <w:r>
        <w:separator/>
      </w:r>
    </w:p>
  </w:endnote>
  <w:endnote w:type="continuationSeparator" w:id="0">
    <w:p w14:paraId="1088125C" w14:textId="77777777" w:rsidR="00FA5C6A" w:rsidRDefault="00FA5C6A" w:rsidP="00B9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19196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6B2836" w14:textId="1DF95EF0" w:rsidR="0040042F" w:rsidRDefault="0040042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ASEAN NCAP OEM FORM – 2021-2025 PROTOCOL</w:t>
        </w:r>
      </w:p>
    </w:sdtContent>
  </w:sdt>
  <w:p w14:paraId="085D5CD3" w14:textId="69E7E21C" w:rsidR="00AA2DC1" w:rsidRPr="00110012" w:rsidRDefault="00AA2DC1" w:rsidP="00110012">
    <w:pPr>
      <w:pStyle w:val="Footer"/>
      <w:pBdr>
        <w:top w:val="single" w:sz="4" w:space="1" w:color="D9D9D9" w:themeColor="background1" w:themeShade="D9"/>
      </w:pBdr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9E0EE" w14:textId="77777777" w:rsidR="00FA5C6A" w:rsidRDefault="00FA5C6A" w:rsidP="00B94656">
      <w:r>
        <w:separator/>
      </w:r>
    </w:p>
  </w:footnote>
  <w:footnote w:type="continuationSeparator" w:id="0">
    <w:p w14:paraId="1C7BC2AD" w14:textId="77777777" w:rsidR="00FA5C6A" w:rsidRDefault="00FA5C6A" w:rsidP="00B9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36311" w14:textId="77777777" w:rsidR="00AA2DC1" w:rsidRDefault="00AA2DC1" w:rsidP="00B946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CBB"/>
    <w:multiLevelType w:val="hybridMultilevel"/>
    <w:tmpl w:val="6A140E54"/>
    <w:lvl w:ilvl="0" w:tplc="4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50F0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19D"/>
    <w:multiLevelType w:val="multilevel"/>
    <w:tmpl w:val="B19AD026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528A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386693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A52B5"/>
    <w:multiLevelType w:val="multilevel"/>
    <w:tmpl w:val="501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F5469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A3D6D"/>
    <w:multiLevelType w:val="multilevel"/>
    <w:tmpl w:val="872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64F8C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7E07B3"/>
    <w:multiLevelType w:val="hybridMultilevel"/>
    <w:tmpl w:val="FBACBBA6"/>
    <w:lvl w:ilvl="0" w:tplc="5A8AE09E">
      <w:start w:val="1"/>
      <w:numFmt w:val="decimal"/>
      <w:lvlText w:val="%1."/>
      <w:lvlJc w:val="left"/>
      <w:pPr>
        <w:ind w:left="47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A4D05D06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en-US"/>
      </w:rPr>
    </w:lvl>
    <w:lvl w:ilvl="2" w:tplc="0EBC9FB2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en-US"/>
      </w:rPr>
    </w:lvl>
    <w:lvl w:ilvl="3" w:tplc="F06049B4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en-US"/>
      </w:rPr>
    </w:lvl>
    <w:lvl w:ilvl="4" w:tplc="E1809E52">
      <w:numFmt w:val="bullet"/>
      <w:lvlText w:val="•"/>
      <w:lvlJc w:val="left"/>
      <w:pPr>
        <w:ind w:left="4311" w:hanging="360"/>
      </w:pPr>
      <w:rPr>
        <w:rFonts w:hint="default"/>
        <w:lang w:val="en-US" w:eastAsia="en-US" w:bidi="en-US"/>
      </w:rPr>
    </w:lvl>
    <w:lvl w:ilvl="5" w:tplc="3A24C472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6" w:tplc="EF3430EA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en-US"/>
      </w:rPr>
    </w:lvl>
    <w:lvl w:ilvl="7" w:tplc="FF7AB0FE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en-US"/>
      </w:rPr>
    </w:lvl>
    <w:lvl w:ilvl="8" w:tplc="A8902342">
      <w:numFmt w:val="bullet"/>
      <w:lvlText w:val="•"/>
      <w:lvlJc w:val="left"/>
      <w:pPr>
        <w:ind w:left="814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1183DC8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F7E"/>
    <w:multiLevelType w:val="hybridMultilevel"/>
    <w:tmpl w:val="1A906D44"/>
    <w:lvl w:ilvl="0" w:tplc="AB0C5A36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7C18"/>
    <w:multiLevelType w:val="multilevel"/>
    <w:tmpl w:val="001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063EC"/>
    <w:multiLevelType w:val="multilevel"/>
    <w:tmpl w:val="5F4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40E6A"/>
    <w:multiLevelType w:val="multilevel"/>
    <w:tmpl w:val="3AFC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214C3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904CA"/>
    <w:multiLevelType w:val="multilevel"/>
    <w:tmpl w:val="C90A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4797D"/>
    <w:multiLevelType w:val="multilevel"/>
    <w:tmpl w:val="0E5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63D44"/>
    <w:multiLevelType w:val="multilevel"/>
    <w:tmpl w:val="15C8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C46B5"/>
    <w:multiLevelType w:val="hybridMultilevel"/>
    <w:tmpl w:val="A35EFFBE"/>
    <w:lvl w:ilvl="0" w:tplc="B3A681CA">
      <w:start w:val="1"/>
      <w:numFmt w:val="decimal"/>
      <w:lvlText w:val="%1."/>
      <w:lvlJc w:val="left"/>
      <w:pPr>
        <w:ind w:left="5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CBF86828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57720CDA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5C6E7A6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7696BD82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B240D9C8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4A82EFD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776A8DFE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B47699F2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6B326F7"/>
    <w:multiLevelType w:val="multilevel"/>
    <w:tmpl w:val="3C28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75CBB"/>
    <w:multiLevelType w:val="hybridMultilevel"/>
    <w:tmpl w:val="8366693E"/>
    <w:lvl w:ilvl="0" w:tplc="D0BC39F6">
      <w:start w:val="1"/>
      <w:numFmt w:val="decimal"/>
      <w:lvlText w:val="%1."/>
      <w:lvlJc w:val="left"/>
      <w:pPr>
        <w:ind w:left="1511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0898E966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7E68FA7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6574848E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E0189820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8E5A83C2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0A2C9212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2A04578E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604A5034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389027A1"/>
    <w:multiLevelType w:val="hybridMultilevel"/>
    <w:tmpl w:val="BC7C6BE6"/>
    <w:lvl w:ilvl="0" w:tplc="FAC2A30E">
      <w:start w:val="6"/>
      <w:numFmt w:val="upperLetter"/>
      <w:lvlText w:val="%1."/>
      <w:lvlJc w:val="left"/>
      <w:pPr>
        <w:ind w:left="0" w:firstLine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6502C5"/>
    <w:multiLevelType w:val="multilevel"/>
    <w:tmpl w:val="F73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BF67D7"/>
    <w:multiLevelType w:val="multilevel"/>
    <w:tmpl w:val="F98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89391D"/>
    <w:multiLevelType w:val="hybridMultilevel"/>
    <w:tmpl w:val="26BEC596"/>
    <w:lvl w:ilvl="0" w:tplc="0310DBC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846B1"/>
    <w:multiLevelType w:val="hybridMultilevel"/>
    <w:tmpl w:val="0532CD72"/>
    <w:lvl w:ilvl="0" w:tplc="1852533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42C44"/>
    <w:multiLevelType w:val="multilevel"/>
    <w:tmpl w:val="BDF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432271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8F6491E"/>
    <w:multiLevelType w:val="hybridMultilevel"/>
    <w:tmpl w:val="04E0878E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2472C"/>
    <w:multiLevelType w:val="multilevel"/>
    <w:tmpl w:val="428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706CCC"/>
    <w:multiLevelType w:val="multilevel"/>
    <w:tmpl w:val="53CA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91940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2861533"/>
    <w:multiLevelType w:val="hybridMultilevel"/>
    <w:tmpl w:val="0874A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E37B57"/>
    <w:multiLevelType w:val="multilevel"/>
    <w:tmpl w:val="069E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544701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253FF"/>
    <w:multiLevelType w:val="multilevel"/>
    <w:tmpl w:val="36D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0B2EE0"/>
    <w:multiLevelType w:val="hybridMultilevel"/>
    <w:tmpl w:val="FA983680"/>
    <w:lvl w:ilvl="0" w:tplc="492CAD9E">
      <w:start w:val="1"/>
      <w:numFmt w:val="decimal"/>
      <w:lvlText w:val="%1."/>
      <w:lvlJc w:val="left"/>
      <w:pPr>
        <w:ind w:left="1511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15887DA6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C1C060B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E9AE55EE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E2E87CDA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4A7CDDA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2028E138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9D2E5AB6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7C5C6E2C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5E4F39B8"/>
    <w:multiLevelType w:val="hybridMultilevel"/>
    <w:tmpl w:val="19CE5E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837C6"/>
    <w:multiLevelType w:val="multilevel"/>
    <w:tmpl w:val="AE46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DF58A9"/>
    <w:multiLevelType w:val="hybridMultilevel"/>
    <w:tmpl w:val="1A906D4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90C47"/>
    <w:multiLevelType w:val="multilevel"/>
    <w:tmpl w:val="4834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5538CD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E8174A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E2A7E42"/>
    <w:multiLevelType w:val="hybridMultilevel"/>
    <w:tmpl w:val="1BFAA868"/>
    <w:lvl w:ilvl="0" w:tplc="44CCB628">
      <w:start w:val="1"/>
      <w:numFmt w:val="decimal"/>
      <w:lvlText w:val="%1."/>
      <w:lvlJc w:val="left"/>
      <w:pPr>
        <w:ind w:left="1511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CF36E884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B3DEFA1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E902884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EB5CC110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23083C92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1EAAC87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B58E8ECC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C5D04350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FD102DA"/>
    <w:multiLevelType w:val="multilevel"/>
    <w:tmpl w:val="0608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624AD5"/>
    <w:multiLevelType w:val="hybridMultilevel"/>
    <w:tmpl w:val="1422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C669A"/>
    <w:multiLevelType w:val="multilevel"/>
    <w:tmpl w:val="C09A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61470D"/>
    <w:multiLevelType w:val="multilevel"/>
    <w:tmpl w:val="EF0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453B1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7A61228A"/>
    <w:multiLevelType w:val="multilevel"/>
    <w:tmpl w:val="7AD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541BBA"/>
    <w:multiLevelType w:val="multilevel"/>
    <w:tmpl w:val="C46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8B48EE"/>
    <w:multiLevelType w:val="multilevel"/>
    <w:tmpl w:val="2F58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C61A95"/>
    <w:multiLevelType w:val="multilevel"/>
    <w:tmpl w:val="0290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44"/>
  </w:num>
  <w:num w:numId="5">
    <w:abstractNumId w:val="37"/>
  </w:num>
  <w:num w:numId="6">
    <w:abstractNumId w:val="25"/>
  </w:num>
  <w:num w:numId="7">
    <w:abstractNumId w:val="28"/>
  </w:num>
  <w:num w:numId="8">
    <w:abstractNumId w:val="3"/>
  </w:num>
  <w:num w:numId="9">
    <w:abstractNumId w:val="14"/>
  </w:num>
  <w:num w:numId="10">
    <w:abstractNumId w:val="18"/>
  </w:num>
  <w:num w:numId="11">
    <w:abstractNumId w:val="36"/>
  </w:num>
  <w:num w:numId="12">
    <w:abstractNumId w:val="5"/>
  </w:num>
  <w:num w:numId="13">
    <w:abstractNumId w:val="24"/>
  </w:num>
  <w:num w:numId="14">
    <w:abstractNumId w:val="52"/>
  </w:num>
  <w:num w:numId="15">
    <w:abstractNumId w:val="33"/>
  </w:num>
  <w:num w:numId="16">
    <w:abstractNumId w:val="51"/>
  </w:num>
  <w:num w:numId="17">
    <w:abstractNumId w:val="47"/>
  </w:num>
  <w:num w:numId="18">
    <w:abstractNumId w:val="46"/>
  </w:num>
  <w:num w:numId="19">
    <w:abstractNumId w:val="31"/>
  </w:num>
  <w:num w:numId="20">
    <w:abstractNumId w:val="17"/>
  </w:num>
  <w:num w:numId="21">
    <w:abstractNumId w:val="53"/>
  </w:num>
  <w:num w:numId="22">
    <w:abstractNumId w:val="27"/>
  </w:num>
  <w:num w:numId="23">
    <w:abstractNumId w:val="45"/>
  </w:num>
  <w:num w:numId="24">
    <w:abstractNumId w:val="20"/>
  </w:num>
  <w:num w:numId="25">
    <w:abstractNumId w:val="7"/>
  </w:num>
  <w:num w:numId="26">
    <w:abstractNumId w:val="16"/>
  </w:num>
  <w:num w:numId="27">
    <w:abstractNumId w:val="48"/>
  </w:num>
  <w:num w:numId="28">
    <w:abstractNumId w:val="50"/>
  </w:num>
  <w:num w:numId="29">
    <w:abstractNumId w:val="12"/>
  </w:num>
  <w:num w:numId="30">
    <w:abstractNumId w:val="39"/>
  </w:num>
  <w:num w:numId="31">
    <w:abstractNumId w:val="30"/>
  </w:num>
  <w:num w:numId="32">
    <w:abstractNumId w:val="13"/>
  </w:num>
  <w:num w:numId="33">
    <w:abstractNumId w:val="34"/>
  </w:num>
  <w:num w:numId="34">
    <w:abstractNumId w:val="41"/>
  </w:num>
  <w:num w:numId="35">
    <w:abstractNumId w:val="23"/>
  </w:num>
  <w:num w:numId="36">
    <w:abstractNumId w:val="49"/>
  </w:num>
  <w:num w:numId="37">
    <w:abstractNumId w:val="26"/>
  </w:num>
  <w:num w:numId="38">
    <w:abstractNumId w:val="11"/>
  </w:num>
  <w:num w:numId="39">
    <w:abstractNumId w:val="35"/>
  </w:num>
  <w:num w:numId="40">
    <w:abstractNumId w:val="4"/>
  </w:num>
  <w:num w:numId="41">
    <w:abstractNumId w:val="15"/>
  </w:num>
  <w:num w:numId="42">
    <w:abstractNumId w:val="38"/>
  </w:num>
  <w:num w:numId="43">
    <w:abstractNumId w:val="43"/>
  </w:num>
  <w:num w:numId="44">
    <w:abstractNumId w:val="8"/>
  </w:num>
  <w:num w:numId="45">
    <w:abstractNumId w:val="32"/>
  </w:num>
  <w:num w:numId="46">
    <w:abstractNumId w:val="40"/>
  </w:num>
  <w:num w:numId="47">
    <w:abstractNumId w:val="42"/>
  </w:num>
  <w:num w:numId="48">
    <w:abstractNumId w:val="22"/>
  </w:num>
  <w:num w:numId="49">
    <w:abstractNumId w:val="29"/>
  </w:num>
  <w:num w:numId="50">
    <w:abstractNumId w:val="1"/>
  </w:num>
  <w:num w:numId="51">
    <w:abstractNumId w:val="2"/>
  </w:num>
  <w:num w:numId="52">
    <w:abstractNumId w:val="6"/>
  </w:num>
  <w:num w:numId="53">
    <w:abstractNumId w:val="10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56"/>
    <w:rsid w:val="00110012"/>
    <w:rsid w:val="0015282E"/>
    <w:rsid w:val="00162987"/>
    <w:rsid w:val="00162C84"/>
    <w:rsid w:val="001D5B74"/>
    <w:rsid w:val="001F4DEA"/>
    <w:rsid w:val="001F6528"/>
    <w:rsid w:val="002138CB"/>
    <w:rsid w:val="00243774"/>
    <w:rsid w:val="0025295D"/>
    <w:rsid w:val="002B0160"/>
    <w:rsid w:val="002F06FF"/>
    <w:rsid w:val="00367C08"/>
    <w:rsid w:val="00395F4F"/>
    <w:rsid w:val="003A195A"/>
    <w:rsid w:val="0040042F"/>
    <w:rsid w:val="00420DD5"/>
    <w:rsid w:val="0044009F"/>
    <w:rsid w:val="00474587"/>
    <w:rsid w:val="004B4D51"/>
    <w:rsid w:val="00515356"/>
    <w:rsid w:val="00544050"/>
    <w:rsid w:val="006A2387"/>
    <w:rsid w:val="006A5BC4"/>
    <w:rsid w:val="006B739F"/>
    <w:rsid w:val="006C59B2"/>
    <w:rsid w:val="006F6D49"/>
    <w:rsid w:val="007637AD"/>
    <w:rsid w:val="007944C8"/>
    <w:rsid w:val="007A3F1C"/>
    <w:rsid w:val="007B7F56"/>
    <w:rsid w:val="007D4960"/>
    <w:rsid w:val="007F1D0F"/>
    <w:rsid w:val="008021E5"/>
    <w:rsid w:val="0080451D"/>
    <w:rsid w:val="0084064A"/>
    <w:rsid w:val="00845B0F"/>
    <w:rsid w:val="008610D6"/>
    <w:rsid w:val="00874794"/>
    <w:rsid w:val="00882EED"/>
    <w:rsid w:val="00894988"/>
    <w:rsid w:val="008C1050"/>
    <w:rsid w:val="008F1D2D"/>
    <w:rsid w:val="008F7ED8"/>
    <w:rsid w:val="00944A5C"/>
    <w:rsid w:val="00971EC1"/>
    <w:rsid w:val="00981BF6"/>
    <w:rsid w:val="009B5279"/>
    <w:rsid w:val="009F1356"/>
    <w:rsid w:val="00AA2DC1"/>
    <w:rsid w:val="00AE7EBB"/>
    <w:rsid w:val="00AF4745"/>
    <w:rsid w:val="00B51471"/>
    <w:rsid w:val="00B76621"/>
    <w:rsid w:val="00B94656"/>
    <w:rsid w:val="00BD57FA"/>
    <w:rsid w:val="00C14598"/>
    <w:rsid w:val="00C23AA1"/>
    <w:rsid w:val="00C32D04"/>
    <w:rsid w:val="00C37A81"/>
    <w:rsid w:val="00C45BA2"/>
    <w:rsid w:val="00C575E1"/>
    <w:rsid w:val="00CA4FE2"/>
    <w:rsid w:val="00CB7A60"/>
    <w:rsid w:val="00CC113B"/>
    <w:rsid w:val="00CC7686"/>
    <w:rsid w:val="00CD3D23"/>
    <w:rsid w:val="00D24D07"/>
    <w:rsid w:val="00D304B0"/>
    <w:rsid w:val="00D42980"/>
    <w:rsid w:val="00D504C1"/>
    <w:rsid w:val="00D57B8D"/>
    <w:rsid w:val="00DC6753"/>
    <w:rsid w:val="00DD4ED7"/>
    <w:rsid w:val="00E167B5"/>
    <w:rsid w:val="00E26D81"/>
    <w:rsid w:val="00E42977"/>
    <w:rsid w:val="00EF0704"/>
    <w:rsid w:val="00EF5AD7"/>
    <w:rsid w:val="00F41B31"/>
    <w:rsid w:val="00F60958"/>
    <w:rsid w:val="00FA5C6A"/>
    <w:rsid w:val="00FC4ED0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9FBF2"/>
  <w15:chartTrackingRefBased/>
  <w15:docId w15:val="{E9B8A44E-EA62-4123-BA16-CD0AB8C7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3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3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F1356"/>
    <w:pPr>
      <w:ind w:left="79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1356"/>
    <w:rPr>
      <w:rFonts w:ascii="Calibri" w:eastAsia="Calibri" w:hAnsi="Calibri" w:cs="Calibri"/>
      <w:b/>
      <w:bCs/>
      <w:sz w:val="28"/>
      <w:szCs w:val="28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9F135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1356"/>
    <w:rPr>
      <w:rFonts w:ascii="Calibri" w:eastAsia="Calibri" w:hAnsi="Calibri" w:cs="Calibri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9F1356"/>
    <w:pPr>
      <w:ind w:left="1511" w:hanging="361"/>
    </w:pPr>
  </w:style>
  <w:style w:type="paragraph" w:customStyle="1" w:styleId="TableParagraph">
    <w:name w:val="Table Paragraph"/>
    <w:basedOn w:val="Normal"/>
    <w:uiPriority w:val="1"/>
    <w:qFormat/>
    <w:rsid w:val="009F1356"/>
  </w:style>
  <w:style w:type="character" w:customStyle="1" w:styleId="Heading1Char">
    <w:name w:val="Heading 1 Char"/>
    <w:basedOn w:val="DefaultParagraphFont"/>
    <w:link w:val="Heading1"/>
    <w:uiPriority w:val="9"/>
    <w:rsid w:val="009F13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656"/>
    <w:pPr>
      <w:widowControl/>
      <w:autoSpaceDE/>
      <w:autoSpaceDN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5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46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946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46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94656"/>
    <w:rPr>
      <w:lang w:val="en-US"/>
    </w:rPr>
  </w:style>
  <w:style w:type="table" w:styleId="TableGrid">
    <w:name w:val="Table Grid"/>
    <w:basedOn w:val="TableNormal"/>
    <w:uiPriority w:val="59"/>
    <w:rsid w:val="00B946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4656"/>
    <w:pPr>
      <w:spacing w:after="0" w:line="240" w:lineRule="auto"/>
    </w:pPr>
    <w:rPr>
      <w:lang w:val="en-US"/>
    </w:rPr>
  </w:style>
  <w:style w:type="character" w:customStyle="1" w:styleId="font331">
    <w:name w:val="font331"/>
    <w:basedOn w:val="DefaultParagraphFont"/>
    <w:rsid w:val="00B94656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LineNumber">
    <w:name w:val="line number"/>
    <w:basedOn w:val="DefaultParagraphFont"/>
    <w:uiPriority w:val="99"/>
    <w:semiHidden/>
    <w:unhideWhenUsed/>
    <w:rsid w:val="00110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247E-2DBC-4C45-9E00-CDB40AD9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nabilah</dc:creator>
  <cp:keywords/>
  <dc:description/>
  <cp:lastModifiedBy>Salina</cp:lastModifiedBy>
  <cp:revision>4</cp:revision>
  <cp:lastPrinted>2020-08-14T03:35:00Z</cp:lastPrinted>
  <dcterms:created xsi:type="dcterms:W3CDTF">2020-11-05T05:59:00Z</dcterms:created>
  <dcterms:modified xsi:type="dcterms:W3CDTF">2020-11-05T06:07:00Z</dcterms:modified>
</cp:coreProperties>
</file>